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207" w:type="dxa"/>
        <w:tblInd w:w="-13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96384F" w:rsidRPr="0096384F" w:rsidTr="009A2F1C">
        <w:tc>
          <w:tcPr>
            <w:tcW w:w="10207" w:type="dxa"/>
            <w:shd w:val="clear" w:color="auto" w:fill="F4F7F8"/>
            <w:hideMark/>
          </w:tcPr>
          <w:p w:rsidR="0096384F" w:rsidRPr="0096384F" w:rsidRDefault="0096384F" w:rsidP="0096384F">
            <w:pPr>
              <w:spacing w:before="134" w:after="134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96384F">
              <w:rPr>
                <w:rFonts w:ascii="Arial" w:eastAsia="Times New Roman" w:hAnsi="Arial" w:cs="Arial"/>
                <w:b/>
                <w:bCs/>
                <w:i/>
                <w:color w:val="7030A0"/>
                <w:sz w:val="48"/>
                <w:szCs w:val="48"/>
                <w:lang w:eastAsia="ru-RU"/>
              </w:rPr>
              <w:t>«8 Марта с весёлым Клоуном»</w:t>
            </w:r>
          </w:p>
        </w:tc>
      </w:tr>
    </w:tbl>
    <w:p w:rsidR="0096384F" w:rsidRPr="0096384F" w:rsidRDefault="0096384F" w:rsidP="0096384F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8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F5722" w:rsidRDefault="00CF5722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– куклы </w:t>
      </w:r>
      <w:r w:rsidRPr="00CF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(нарядная одежда и большой бант)</w:t>
      </w:r>
    </w:p>
    <w:p w:rsidR="0096384F" w:rsidRPr="008014D8" w:rsidRDefault="00CF5722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F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рубашке большая бабочка ( в форме банта), на голове праздничный колпачек)</w:t>
      </w:r>
      <w:r w:rsidR="0096384F" w:rsidRPr="00CF5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6384F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Нарядно одетые дети под песню «Паровоз» </w:t>
      </w:r>
      <w:proofErr w:type="gramStart"/>
      <w:r w:rsidR="0096384F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96384F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384F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Компанейца</w:t>
      </w:r>
      <w:proofErr w:type="spell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воспитателем въезжают в зал и останавливаются у стульчиков.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сегодня собрались,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поздравить наших мам.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счастья и здоровья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души желаем вам!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день чудесный этот, снежный,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Запомнится, как самый нежный!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самый радостный и милый,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Весёлый, добрый и красивый!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за окошко,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там теплей немножко.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праздник наступает,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его встречает.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</w:t>
      </w:r>
      <w:r w:rsidRPr="0080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прекраснее на свете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милых глаз!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хоть маленький совсем,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скажу я людям всем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добрее и милее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Нету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 моей.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 нашу мамочку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Поздравим с женским днём!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о мамочке</w:t>
      </w:r>
    </w:p>
    <w:p w:rsidR="0096384F" w:rsidRPr="008014D8" w:rsidRDefault="0096384F" w:rsidP="0096384F">
      <w:pPr>
        <w:shd w:val="clear" w:color="auto" w:fill="F4F7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Сегодня мы споём!</w:t>
      </w:r>
    </w:p>
    <w:p w:rsidR="0096384F" w:rsidRPr="008014D8" w:rsidRDefault="0096384F" w:rsidP="0096384F">
      <w:pPr>
        <w:shd w:val="clear" w:color="auto" w:fill="F4F7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Песня «Ах, какая мама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.»</w:t>
      </w:r>
      <w:proofErr w:type="gramEnd"/>
    </w:p>
    <w:p w:rsidR="0096384F" w:rsidRPr="008014D8" w:rsidRDefault="0096384F" w:rsidP="0096384F">
      <w:pPr>
        <w:shd w:val="clear" w:color="auto" w:fill="F4F7F8"/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u w:val="single"/>
          <w:lang w:eastAsia="ru-RU"/>
        </w:rPr>
        <w:t> 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танца весёлого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ярок,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 приготовили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в подарок.</w:t>
      </w:r>
    </w:p>
    <w:p w:rsidR="0096384F" w:rsidRPr="008014D8" w:rsidRDefault="008014D8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 …………………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вы стоите,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Мамочкам поцелуй воздушный подарите.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384F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стульчики садитесь.</w:t>
      </w:r>
    </w:p>
    <w:p w:rsidR="0096384F" w:rsidRPr="008014D8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садятся на места,</w:t>
      </w:r>
    </w:p>
    <w:p w:rsidR="0096384F" w:rsidRPr="008014D8" w:rsidRDefault="008014D8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за окошко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там теплей немножко,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праздник наступает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 наш сад встречает.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8014D8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хлопают, в зал под музыку заходит Клоун, на шее бант.</w:t>
      </w:r>
    </w:p>
    <w:p w:rsidR="0096384F" w:rsidRPr="00E55384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ногах один туфель с бантиком, а другая нога </w:t>
      </w:r>
      <w:proofErr w:type="gramStart"/>
      <w:r w:rsidRPr="008014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без</w:t>
      </w:r>
      <w:proofErr w:type="gramEnd"/>
      <w:r w:rsidRPr="008014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014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туфля</w:t>
      </w:r>
      <w:proofErr w:type="gramEnd"/>
      <w:r w:rsidRPr="008014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 руках «чемодан». Сначала из-за двери появляется чемодан, затем размахивая «чемоданом» бодро, весело идёт Клоун.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Маленькие и большие!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красивый, славный, умный,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немножко шумный.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самый, самый, самый,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Клоун в мире.</w:t>
      </w:r>
    </w:p>
    <w:p w:rsidR="0096384F" w:rsidRPr="008014D8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(Клоун </w:t>
      </w:r>
      <w:proofErr w:type="gramStart"/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бегает</w:t>
      </w:r>
      <w:proofErr w:type="gramEnd"/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пускает мыльные пузыри.)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«Игра с мыльными пузырями»</w:t>
      </w:r>
      <w:proofErr w:type="gramStart"/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?</w:t>
      </w:r>
      <w:proofErr w:type="gramEnd"/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???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клоун Иван, принёс вам чемодан.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удивить,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не знаю,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открыть?</w:t>
      </w:r>
    </w:p>
    <w:p w:rsidR="0096384F" w:rsidRPr="008014D8" w:rsidRDefault="0096384F" w:rsidP="008014D8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Ходит вокруг чемодана)</w:t>
      </w:r>
      <w:r w:rsidRPr="00801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открыть понятия не имею.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А…, вот кнопку отыскал!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6384F" w:rsidRPr="008014D8" w:rsidRDefault="0096384F" w:rsidP="008014D8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открывает чемодан, делает удивлённый вид.)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что у Вани в чемодане?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дают ответы)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Бантики!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Точно!  Бантики, бантики,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бантики,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Красные, синие-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красивые!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Клоун Иван, ребята, а давайте устроим необыкновенный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бантиков!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согласен! По этому поводу, я так красиво нарядился.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красивый бант у меня на шее, это бантик № 1.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башмаке – зелёный, видите это бантик № 2.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другом башмаке </w:t>
      </w:r>
      <w:r w:rsidRPr="008014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(ставит босую ногу на пятку, удивлённо)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5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-ой-ой! А где у меня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башмак? Вы его не видели?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 детям)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Ну-ка, отдавайте мой башмак 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(подбегает к детям прикладывает их ножку к своей, у други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х-</w:t>
      </w:r>
      <w:proofErr w:type="gramEnd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ищет за стульями, ищет среди родителей, там и находит)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Нашел! Вот он бантик №3. Все, я к празднику готов!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Открою вам маленький секрет. Мы сегодня все утро пытались сосчитать, сколько бантиков у наших ребят, но каждый раз сбивались со счета. Давайте построимся в хоров</w:t>
      </w:r>
      <w:r w:rsidR="00E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и для мам песенку споем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84F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буду бантики считать</w:t>
      </w:r>
    </w:p>
    <w:p w:rsidR="00E55384" w:rsidRDefault="00E55384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Песня «Помощники»</w:t>
      </w:r>
    </w:p>
    <w:p w:rsidR="0096384F" w:rsidRPr="008014D8" w:rsidRDefault="00E55384" w:rsidP="00E5538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сели, Клоун: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ты, какие банты!!! А 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бантики!       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Бантики, бантики везде одни бантики.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Ой-ой-ой!!! (берется за голову).Садитесь, садитесь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много бантиков, что даже я не смог их сосчитать.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Уважаемый клоун Иван, а наши мамы могут узнать своих дочек по бантикам даже с закрытыми глазами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 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(удивленно) С закрытыми глазами? Да не за что не поверю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55384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55384"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мамы?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«Узнай дочку по бантикам»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(вызывают 4 мамы, 4 дочки)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мамы, нашли своих дочек, а вот папы умеют завязывать бантики? Сейчас проверим. Ну-ка папы выходите.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Играть начинаем по сигналу. Слушай мою команду… Раз, два, три бантик завяжи.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«Завяжи бантики»</w:t>
      </w:r>
    </w:p>
    <w:p w:rsidR="00E55384" w:rsidRDefault="00E55384" w:rsidP="0096384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заранее приготовленной веревке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</w:p>
    <w:p w:rsidR="00E55384" w:rsidRDefault="00E55384" w:rsidP="0096384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55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завязаны на узелок ленточки, </w:t>
      </w:r>
    </w:p>
    <w:p w:rsidR="0096384F" w:rsidRPr="00E55384" w:rsidRDefault="00E55384" w:rsidP="0096384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5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 кто больше завяжет ленту в бантик.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папы у нас. Молодцы!!!</w:t>
      </w:r>
    </w:p>
    <w:p w:rsidR="0096384F" w:rsidRPr="00E55384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5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Клоун что-то ищет, заглядывает за стульчики, за шторы….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Клоун: Ой-ой-ой!!! Где, где, где? Не пойму, где же инструменты? 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точно я их нес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они? Вот вопрос?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Мы в оркестре сыграем своем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Вы, наверно, не знали о нем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Дадим детишкам ложки,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Пускай сыграют на них немножко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Дадим детишкам бубны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Стучать в них будем дружно.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(Клоун и вед раздают детям музыкальные инструменты: ложки, бубны, звоночки)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Будем вместе выступать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Мам любимых поздравлять.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«Оркестр для мамы»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дирижирует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Ай да оркестр, 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молодцы!!!</w:t>
      </w:r>
    </w:p>
    <w:p w:rsidR="0096384F" w:rsidRPr="00E55384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53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(собирают инструменты)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Бант налево, бант направо!!! Какие красивые, милые куколки. А ну-ка, выходите, нас повеселите.</w:t>
      </w:r>
    </w:p>
    <w:p w:rsidR="0096384F" w:rsidRPr="008014D8" w:rsidRDefault="0096384F" w:rsidP="00E5538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куколки</w:t>
      </w:r>
      <w:r w:rsidR="00E5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 девочки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Куколка 1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куклы заводные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E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куклы не простые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E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модою следим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E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всех хотим.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Куколка 2: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Куколки нарядные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Красивые и ладные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Всех гостей поздравим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Нашим танцем позабавим.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Куколка 3: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 дружно рядом встали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Головами закивали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Пляшет бантик 1-2-3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 Ты на бантик посмотри.</w:t>
      </w:r>
    </w:p>
    <w:p w:rsidR="0096384F" w:rsidRPr="008014D8" w:rsidRDefault="003D46CF" w:rsidP="003D46C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384F"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куколок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Молодцы!!! Хорошо плясали куклы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Радость вам доставили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 детям)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 бабушек вы своих с праздником поздравили?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здесь бабушки сидят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на внучат своих глядят.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Их надо тоже их поздравить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Стихами, пляской позабавить.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 бабушки мы вас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Поцелуем вас сто раз,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Громче хлопайте в ладоши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Мы споем для вас сейчас.</w:t>
      </w:r>
    </w:p>
    <w:p w:rsidR="0096384F" w:rsidRPr="008014D8" w:rsidRDefault="0096384F" w:rsidP="003D46C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«Про бабушку»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интересные бабушки, только я не пойму, а почему они у вас без бантиков? 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(Достает из чемодана 2 бантика).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красивые выбрал из своей коллекции.</w:t>
      </w:r>
      <w:proofErr w:type="gramEnd"/>
    </w:p>
    <w:p w:rsidR="0096384F" w:rsidRPr="003D46CF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(бегает по залу примеряет бабушкам </w:t>
      </w:r>
      <w:proofErr w:type="gramStart"/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бантики</w:t>
      </w:r>
      <w:proofErr w:type="gramEnd"/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приговаривает: </w:t>
      </w:r>
      <w:proofErr w:type="gramStart"/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какие</w:t>
      </w:r>
      <w:proofErr w:type="gramEnd"/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они красивые)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Клоун Иван, послушай, бабушка с бантиком это как-то не солидно, а вот красивые бусы им понравятся. Давайте попросим бабушек собрать бусы, а внучата им помогут.</w:t>
      </w:r>
    </w:p>
    <w:p w:rsidR="0096384F" w:rsidRPr="008014D8" w:rsidRDefault="0096384F" w:rsidP="003D46C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бусы»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 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1-2-3 Бусы собери.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игры клоун примеряют бабушке бусы)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Наш праздник продолжается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сцену приглашаются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Клоуны, озорники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Шалуны, весельчаки!!!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клоуны)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РЕБ: Мы сегодня нарядились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Будем петь и танцевать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Будем вместе веселиться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Будем маму поздравлять.</w:t>
      </w:r>
    </w:p>
    <w:p w:rsidR="0096384F" w:rsidRPr="008014D8" w:rsidRDefault="0096384F" w:rsidP="003D46C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«Клоунята»</w:t>
      </w:r>
      <w:r w:rsidR="003D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Клоуном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Клоун </w:t>
      </w:r>
      <w:r w:rsidR="003D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танца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этих озорников догоню!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все на стульчики бегите</w:t>
      </w:r>
      <w:proofErr w:type="gram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Клоунята бегут на места.)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понравилось у вас на празднике!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кончилось веселье,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 нам пора.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всем желаю –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счастья и добра!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праздник весёлый!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счастливы и здоровы!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для развлечения получайте угощение!</w:t>
      </w:r>
    </w:p>
    <w:p w:rsidR="0096384F" w:rsidRPr="003D46CF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proofErr w:type="gramStart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 открывает коробку, где лежат фантики)</w:t>
      </w:r>
    </w:p>
    <w:p w:rsidR="0096384F" w:rsidRPr="003D46CF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А-а-а!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с тобой?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Горе! К вам спешил я, нес конфеты…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ж они сейчас?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их </w:t>
      </w:r>
      <w:proofErr w:type="spellStart"/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нетууууу</w:t>
      </w:r>
      <w:proofErr w:type="spellEnd"/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Потихоньку-понемногу съел конфеты по дороге… только фантики остались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и Клоун! Вот те раз! Что же делать нам сейчас?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делать? Я не знаю… где бы мне конфеты взять?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я ребята вам сейчас поколдовать.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1.2.3 .4.5 начинаем колдовать!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ручками прихлопнем, бойко ножками притопнем, по коробке постучим  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стучат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 в коробке? Поглядим!  </w:t>
      </w:r>
    </w:p>
    <w:p w:rsidR="0096384F" w:rsidRPr="003D46CF" w:rsidRDefault="0096384F" w:rsidP="003D46CF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4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(открывает коробку со стороны, где конфеты)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скорее, смотрите, детки, вместо фантиков – конфетки!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 клоун Иван, не зевай, ребятишек угощай!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Угощаю, угощаю, с праздником всех поздравляю!</w:t>
      </w:r>
    </w:p>
    <w:p w:rsidR="0096384F" w:rsidRPr="008014D8" w:rsidRDefault="003D46C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Раздача угощений?????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мне в цирк пора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друзья!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Клоун уходит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бабушек и мам мы сегодня старались,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пели, играли, шутили, смеялись,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зале весна наступила у нас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света счастливых маминых глаз.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весна принесёт навсегда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молодость в ваши дома!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пришел тот час,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звонкий, яркий!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в группу все пройдём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мамочкам вручим   подарки!</w:t>
      </w:r>
    </w:p>
    <w:p w:rsidR="0096384F" w:rsidRPr="008014D8" w:rsidRDefault="0096384F" w:rsidP="0096384F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под музыку уходят из зала</w:t>
      </w:r>
    </w:p>
    <w:p w:rsidR="007855FF" w:rsidRPr="008014D8" w:rsidRDefault="007855FF">
      <w:pPr>
        <w:rPr>
          <w:rFonts w:ascii="Times New Roman" w:hAnsi="Times New Roman" w:cs="Times New Roman"/>
          <w:sz w:val="28"/>
          <w:szCs w:val="28"/>
        </w:rPr>
      </w:pPr>
    </w:p>
    <w:sectPr w:rsidR="007855FF" w:rsidRPr="008014D8" w:rsidSect="009A2F1C">
      <w:footerReference w:type="default" r:id="rId7"/>
      <w:pgSz w:w="11906" w:h="16838"/>
      <w:pgMar w:top="1134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4F" w:rsidRDefault="0096384F" w:rsidP="0096384F">
      <w:pPr>
        <w:spacing w:after="0" w:line="240" w:lineRule="auto"/>
      </w:pPr>
      <w:r>
        <w:separator/>
      </w:r>
    </w:p>
  </w:endnote>
  <w:endnote w:type="continuationSeparator" w:id="0">
    <w:p w:rsidR="0096384F" w:rsidRDefault="0096384F" w:rsidP="0096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178817"/>
      <w:docPartObj>
        <w:docPartGallery w:val="Page Numbers (Bottom of Page)"/>
        <w:docPartUnique/>
      </w:docPartObj>
    </w:sdtPr>
    <w:sdtEndPr/>
    <w:sdtContent>
      <w:p w:rsidR="0096384F" w:rsidRDefault="009638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1C">
          <w:rPr>
            <w:noProof/>
          </w:rPr>
          <w:t>1</w:t>
        </w:r>
        <w:r>
          <w:fldChar w:fldCharType="end"/>
        </w:r>
      </w:p>
    </w:sdtContent>
  </w:sdt>
  <w:p w:rsidR="0096384F" w:rsidRDefault="009638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4F" w:rsidRDefault="0096384F" w:rsidP="0096384F">
      <w:pPr>
        <w:spacing w:after="0" w:line="240" w:lineRule="auto"/>
      </w:pPr>
      <w:r>
        <w:separator/>
      </w:r>
    </w:p>
  </w:footnote>
  <w:footnote w:type="continuationSeparator" w:id="0">
    <w:p w:rsidR="0096384F" w:rsidRDefault="0096384F" w:rsidP="00963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3F"/>
    <w:rsid w:val="00071B3F"/>
    <w:rsid w:val="003D46CF"/>
    <w:rsid w:val="007855FF"/>
    <w:rsid w:val="008014D8"/>
    <w:rsid w:val="0096384F"/>
    <w:rsid w:val="009A2F1C"/>
    <w:rsid w:val="00CF5722"/>
    <w:rsid w:val="00E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4F"/>
    <w:rPr>
      <w:b/>
      <w:bCs/>
    </w:rPr>
  </w:style>
  <w:style w:type="character" w:styleId="a5">
    <w:name w:val="Emphasis"/>
    <w:basedOn w:val="a0"/>
    <w:uiPriority w:val="20"/>
    <w:qFormat/>
    <w:rsid w:val="0096384F"/>
    <w:rPr>
      <w:i/>
      <w:iCs/>
    </w:rPr>
  </w:style>
  <w:style w:type="paragraph" w:styleId="a6">
    <w:name w:val="header"/>
    <w:basedOn w:val="a"/>
    <w:link w:val="a7"/>
    <w:uiPriority w:val="99"/>
    <w:unhideWhenUsed/>
    <w:rsid w:val="009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84F"/>
  </w:style>
  <w:style w:type="paragraph" w:styleId="a8">
    <w:name w:val="footer"/>
    <w:basedOn w:val="a"/>
    <w:link w:val="a9"/>
    <w:uiPriority w:val="99"/>
    <w:unhideWhenUsed/>
    <w:rsid w:val="009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4F"/>
    <w:rPr>
      <w:b/>
      <w:bCs/>
    </w:rPr>
  </w:style>
  <w:style w:type="character" w:styleId="a5">
    <w:name w:val="Emphasis"/>
    <w:basedOn w:val="a0"/>
    <w:uiPriority w:val="20"/>
    <w:qFormat/>
    <w:rsid w:val="0096384F"/>
    <w:rPr>
      <w:i/>
      <w:iCs/>
    </w:rPr>
  </w:style>
  <w:style w:type="paragraph" w:styleId="a6">
    <w:name w:val="header"/>
    <w:basedOn w:val="a"/>
    <w:link w:val="a7"/>
    <w:uiPriority w:val="99"/>
    <w:unhideWhenUsed/>
    <w:rsid w:val="009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84F"/>
  </w:style>
  <w:style w:type="paragraph" w:styleId="a8">
    <w:name w:val="footer"/>
    <w:basedOn w:val="a"/>
    <w:link w:val="a9"/>
    <w:uiPriority w:val="99"/>
    <w:unhideWhenUsed/>
    <w:rsid w:val="009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6</cp:revision>
  <dcterms:created xsi:type="dcterms:W3CDTF">2019-02-21T03:37:00Z</dcterms:created>
  <dcterms:modified xsi:type="dcterms:W3CDTF">2020-06-03T05:18:00Z</dcterms:modified>
</cp:coreProperties>
</file>