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B56F4" w14:textId="77777777" w:rsidR="006975BF" w:rsidRPr="000A5EE8" w:rsidRDefault="006975BF" w:rsidP="00E07E13">
      <w:pPr>
        <w:pStyle w:val="a3"/>
        <w:shd w:val="clear" w:color="auto" w:fill="FFFFFF"/>
        <w:jc w:val="center"/>
        <w:rPr>
          <w:rFonts w:ascii="Open Sans" w:hAnsi="Open Sans"/>
          <w:b/>
          <w:color w:val="00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A5EE8">
        <w:rPr>
          <w:b/>
          <w:bCs/>
          <w:color w:val="00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«Приключения гнома Бим – Бома»</w:t>
      </w:r>
    </w:p>
    <w:p w14:paraId="387CC185" w14:textId="03C2F0F0" w:rsidR="006975BF" w:rsidRPr="000A5EE8" w:rsidRDefault="006975BF" w:rsidP="002038C9">
      <w:pPr>
        <w:pStyle w:val="a3"/>
        <w:shd w:val="clear" w:color="auto" w:fill="FFFFFF"/>
        <w:jc w:val="center"/>
        <w:rPr>
          <w:rFonts w:ascii="Open Sans" w:hAnsi="Open Sans"/>
          <w:color w:val="000000"/>
          <w:sz w:val="36"/>
          <w:szCs w:val="36"/>
        </w:rPr>
      </w:pPr>
      <w:r w:rsidRPr="000A5EE8">
        <w:rPr>
          <w:bCs/>
          <w:i/>
          <w:iCs/>
          <w:color w:val="000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Новогодний утренник для детей 2 младшей группы </w:t>
      </w:r>
    </w:p>
    <w:p w14:paraId="2518D0C7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1652CD">
        <w:rPr>
          <w:b/>
          <w:bCs/>
          <w:color w:val="C45911" w:themeColor="accent2" w:themeShade="BF"/>
          <w:sz w:val="28"/>
          <w:szCs w:val="28"/>
        </w:rPr>
        <w:t>Цель</w:t>
      </w:r>
      <w:r w:rsidRPr="00E07E13">
        <w:rPr>
          <w:b/>
          <w:bCs/>
          <w:color w:val="000000"/>
          <w:sz w:val="28"/>
          <w:szCs w:val="28"/>
        </w:rPr>
        <w:t>:</w:t>
      </w:r>
      <w:r w:rsidRPr="00E07E1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E07E13">
        <w:rPr>
          <w:color w:val="000000"/>
          <w:sz w:val="28"/>
          <w:szCs w:val="28"/>
        </w:rPr>
        <w:t>создать условия для развития творческих способностей у воспитанников через активную деятельность при подготовке к новогоднему празднику.</w:t>
      </w:r>
    </w:p>
    <w:p w14:paraId="5BF5A7FC" w14:textId="6710F66C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1652CD">
        <w:rPr>
          <w:b/>
          <w:bCs/>
          <w:color w:val="C45911" w:themeColor="accent2" w:themeShade="BF"/>
          <w:sz w:val="28"/>
          <w:szCs w:val="28"/>
        </w:rPr>
        <w:t>Задачи:</w:t>
      </w:r>
      <w:r w:rsidR="00E710B3">
        <w:rPr>
          <w:rFonts w:ascii="Open Sans" w:hAnsi="Open Sans"/>
          <w:color w:val="000000"/>
          <w:sz w:val="28"/>
          <w:szCs w:val="28"/>
        </w:rPr>
        <w:t xml:space="preserve"> </w:t>
      </w:r>
      <w:r w:rsidRPr="00E07E13">
        <w:rPr>
          <w:color w:val="000000"/>
          <w:sz w:val="28"/>
          <w:szCs w:val="28"/>
        </w:rPr>
        <w:t>развивать творческий потенциал детей;</w:t>
      </w:r>
      <w:r w:rsidR="00E710B3">
        <w:rPr>
          <w:rFonts w:ascii="Open Sans" w:hAnsi="Open Sans"/>
          <w:color w:val="000000"/>
          <w:sz w:val="28"/>
          <w:szCs w:val="28"/>
        </w:rPr>
        <w:t xml:space="preserve"> </w:t>
      </w:r>
      <w:r w:rsidRPr="00E07E13">
        <w:rPr>
          <w:color w:val="000000"/>
          <w:sz w:val="28"/>
          <w:szCs w:val="28"/>
        </w:rPr>
        <w:t>приобщать к культуре празднования Нового года.</w:t>
      </w:r>
    </w:p>
    <w:p w14:paraId="69F8FE0F" w14:textId="32CB1EFD" w:rsidR="002038C9" w:rsidRPr="001652CD" w:rsidRDefault="006975BF" w:rsidP="002038C9">
      <w:pPr>
        <w:pStyle w:val="a3"/>
        <w:shd w:val="clear" w:color="auto" w:fill="FFFFFF"/>
        <w:rPr>
          <w:rFonts w:ascii="Open Sans" w:hAnsi="Open Sans"/>
          <w:color w:val="C45911" w:themeColor="accent2" w:themeShade="BF"/>
          <w:sz w:val="28"/>
          <w:szCs w:val="28"/>
        </w:rPr>
      </w:pPr>
      <w:r w:rsidRPr="001652CD">
        <w:rPr>
          <w:b/>
          <w:bCs/>
          <w:i/>
          <w:iCs/>
          <w:color w:val="C45911" w:themeColor="accent2" w:themeShade="BF"/>
          <w:sz w:val="28"/>
          <w:szCs w:val="28"/>
        </w:rPr>
        <w:t>Действующие лица:</w:t>
      </w:r>
      <w:r w:rsidR="002038C9" w:rsidRPr="001652CD">
        <w:rPr>
          <w:b/>
          <w:bCs/>
          <w:i/>
          <w:iCs/>
          <w:color w:val="C45911" w:themeColor="accent2" w:themeShade="BF"/>
          <w:sz w:val="28"/>
          <w:szCs w:val="28"/>
        </w:rPr>
        <w:t xml:space="preserve"> Ведущая Дед Мороз, Снегурочка, Гном Бим</w:t>
      </w:r>
      <w:r w:rsidR="002038C9" w:rsidRPr="001652CD">
        <w:rPr>
          <w:rFonts w:ascii="Open Sans" w:hAnsi="Open Sans"/>
          <w:color w:val="C45911" w:themeColor="accent2" w:themeShade="BF"/>
          <w:sz w:val="28"/>
          <w:szCs w:val="28"/>
        </w:rPr>
        <w:t xml:space="preserve"> </w:t>
      </w:r>
      <w:r w:rsidR="002038C9" w:rsidRPr="001652CD">
        <w:rPr>
          <w:b/>
          <w:bCs/>
          <w:i/>
          <w:iCs/>
          <w:color w:val="C45911" w:themeColor="accent2" w:themeShade="BF"/>
          <w:sz w:val="28"/>
          <w:szCs w:val="28"/>
        </w:rPr>
        <w:t>- Бом</w:t>
      </w:r>
    </w:p>
    <w:p w14:paraId="10376942" w14:textId="77777777" w:rsidR="002038C9" w:rsidRPr="001652CD" w:rsidRDefault="002038C9" w:rsidP="002038C9">
      <w:pPr>
        <w:pStyle w:val="a3"/>
        <w:shd w:val="clear" w:color="auto" w:fill="FFFFFF"/>
        <w:rPr>
          <w:rFonts w:ascii="Open Sans" w:hAnsi="Open Sans"/>
          <w:color w:val="C45911" w:themeColor="accent2" w:themeShade="BF"/>
          <w:sz w:val="28"/>
          <w:szCs w:val="28"/>
        </w:rPr>
      </w:pPr>
      <w:r w:rsidRPr="001652CD">
        <w:rPr>
          <w:b/>
          <w:bCs/>
          <w:i/>
          <w:iCs/>
          <w:color w:val="C45911" w:themeColor="accent2" w:themeShade="BF"/>
          <w:sz w:val="28"/>
          <w:szCs w:val="28"/>
        </w:rPr>
        <w:t>Лиса Патрикеевна</w:t>
      </w:r>
    </w:p>
    <w:p w14:paraId="64435971" w14:textId="36F077DF" w:rsidR="006975BF" w:rsidRPr="001652CD" w:rsidRDefault="006975BF" w:rsidP="00E07E13">
      <w:pPr>
        <w:pStyle w:val="a3"/>
        <w:shd w:val="clear" w:color="auto" w:fill="FFFFFF"/>
        <w:rPr>
          <w:rFonts w:ascii="Open Sans" w:hAnsi="Open Sans"/>
          <w:color w:val="C45911" w:themeColor="accent2" w:themeShade="BF"/>
          <w:sz w:val="28"/>
          <w:szCs w:val="28"/>
        </w:rPr>
      </w:pPr>
      <w:r w:rsidRPr="001652CD">
        <w:rPr>
          <w:b/>
          <w:bCs/>
          <w:i/>
          <w:iCs/>
          <w:color w:val="C45911" w:themeColor="accent2" w:themeShade="BF"/>
          <w:sz w:val="28"/>
          <w:szCs w:val="28"/>
        </w:rPr>
        <w:t>Дети:</w:t>
      </w:r>
      <w:r w:rsidR="002038C9" w:rsidRPr="001652CD">
        <w:rPr>
          <w:b/>
          <w:bCs/>
          <w:i/>
          <w:iCs/>
          <w:color w:val="C45911" w:themeColor="accent2" w:themeShade="BF"/>
          <w:sz w:val="28"/>
          <w:szCs w:val="28"/>
        </w:rPr>
        <w:t xml:space="preserve"> Гномики-мальчики, Девочки-снежинки</w:t>
      </w:r>
    </w:p>
    <w:p w14:paraId="159D3B8C" w14:textId="77777777" w:rsidR="006975BF" w:rsidRPr="001652CD" w:rsidRDefault="006975BF" w:rsidP="00E07E13">
      <w:pPr>
        <w:pStyle w:val="a3"/>
        <w:shd w:val="clear" w:color="auto" w:fill="FFFFFF"/>
        <w:jc w:val="center"/>
        <w:rPr>
          <w:rFonts w:ascii="Open Sans" w:hAnsi="Open Sans"/>
          <w:color w:val="C45911" w:themeColor="accent2" w:themeShade="BF"/>
          <w:sz w:val="28"/>
          <w:szCs w:val="28"/>
        </w:rPr>
      </w:pPr>
      <w:r w:rsidRPr="001652CD">
        <w:rPr>
          <w:b/>
          <w:bCs/>
          <w:i/>
          <w:iCs/>
          <w:color w:val="C45911" w:themeColor="accent2" w:themeShade="BF"/>
          <w:sz w:val="28"/>
          <w:szCs w:val="28"/>
        </w:rPr>
        <w:t>Атрибуты:</w:t>
      </w:r>
    </w:p>
    <w:p w14:paraId="4C021D1C" w14:textId="77777777" w:rsidR="006975BF" w:rsidRPr="00E07E13" w:rsidRDefault="006975BF" w:rsidP="00E07E13">
      <w:pPr>
        <w:pStyle w:val="a3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i/>
          <w:iCs/>
          <w:color w:val="000000"/>
          <w:sz w:val="28"/>
          <w:szCs w:val="28"/>
        </w:rPr>
        <w:t>Колокольчик для Снегурочки</w:t>
      </w:r>
      <w:bookmarkStart w:id="0" w:name="_GoBack"/>
      <w:bookmarkEnd w:id="0"/>
    </w:p>
    <w:p w14:paraId="08239E4E" w14:textId="77777777" w:rsidR="006975BF" w:rsidRPr="00E07E13" w:rsidRDefault="006975BF" w:rsidP="00E07E13">
      <w:pPr>
        <w:pStyle w:val="a3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i/>
          <w:iCs/>
          <w:color w:val="000000"/>
          <w:sz w:val="28"/>
          <w:szCs w:val="28"/>
        </w:rPr>
        <w:t>Санки для Гнома</w:t>
      </w:r>
    </w:p>
    <w:p w14:paraId="597CD5B9" w14:textId="77777777" w:rsidR="006975BF" w:rsidRPr="00E07E13" w:rsidRDefault="006975BF" w:rsidP="00E07E13">
      <w:pPr>
        <w:pStyle w:val="a3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i/>
          <w:iCs/>
          <w:color w:val="000000"/>
          <w:sz w:val="28"/>
          <w:szCs w:val="28"/>
        </w:rPr>
        <w:t>Фонарики для гномиков</w:t>
      </w:r>
    </w:p>
    <w:p w14:paraId="25200DAC" w14:textId="5F2782A1" w:rsidR="006975BF" w:rsidRPr="00E07E13" w:rsidRDefault="002038C9" w:rsidP="00E07E13">
      <w:pPr>
        <w:pStyle w:val="a3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Снежинки </w:t>
      </w:r>
      <w:r w:rsidR="006975BF" w:rsidRPr="00E07E13">
        <w:rPr>
          <w:i/>
          <w:iCs/>
          <w:color w:val="000000"/>
          <w:sz w:val="28"/>
          <w:szCs w:val="28"/>
        </w:rPr>
        <w:t xml:space="preserve">на петельках для </w:t>
      </w:r>
      <w:r>
        <w:rPr>
          <w:i/>
          <w:iCs/>
          <w:color w:val="000000"/>
          <w:sz w:val="28"/>
          <w:szCs w:val="28"/>
        </w:rPr>
        <w:t>девочек</w:t>
      </w:r>
    </w:p>
    <w:p w14:paraId="59B955CD" w14:textId="6BAF0FF6" w:rsidR="006975BF" w:rsidRPr="00E07E13" w:rsidRDefault="006975BF" w:rsidP="00E07E13">
      <w:pPr>
        <w:pStyle w:val="a3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i/>
          <w:iCs/>
          <w:color w:val="000000"/>
          <w:sz w:val="28"/>
          <w:szCs w:val="28"/>
        </w:rPr>
        <w:t>Мешо</w:t>
      </w:r>
      <w:r w:rsidR="002038C9">
        <w:rPr>
          <w:i/>
          <w:iCs/>
          <w:color w:val="000000"/>
          <w:sz w:val="28"/>
          <w:szCs w:val="28"/>
        </w:rPr>
        <w:t>к и салфетка</w:t>
      </w:r>
      <w:r w:rsidRPr="00E07E13">
        <w:rPr>
          <w:i/>
          <w:iCs/>
          <w:color w:val="000000"/>
          <w:sz w:val="28"/>
          <w:szCs w:val="28"/>
        </w:rPr>
        <w:t xml:space="preserve"> для Лисы </w:t>
      </w:r>
    </w:p>
    <w:p w14:paraId="244D852F" w14:textId="77777777" w:rsidR="006975BF" w:rsidRPr="00E07E13" w:rsidRDefault="006975BF" w:rsidP="00E07E13">
      <w:pPr>
        <w:pStyle w:val="a3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i/>
          <w:iCs/>
          <w:color w:val="000000"/>
          <w:sz w:val="28"/>
          <w:szCs w:val="28"/>
        </w:rPr>
        <w:t>Корзинка со снежками</w:t>
      </w:r>
    </w:p>
    <w:p w14:paraId="4CFB18B1" w14:textId="77777777" w:rsidR="006975BF" w:rsidRPr="00E07E13" w:rsidRDefault="006975BF" w:rsidP="00E07E13">
      <w:pPr>
        <w:pStyle w:val="a3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i/>
          <w:iCs/>
          <w:color w:val="000000"/>
          <w:sz w:val="28"/>
          <w:szCs w:val="28"/>
        </w:rPr>
        <w:t>Посох для деда Мороза</w:t>
      </w:r>
    </w:p>
    <w:p w14:paraId="57EF161E" w14:textId="77777777" w:rsidR="006975BF" w:rsidRPr="00E07E13" w:rsidRDefault="006975BF" w:rsidP="00E07E13">
      <w:pPr>
        <w:pStyle w:val="a3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i/>
          <w:iCs/>
          <w:color w:val="000000"/>
          <w:sz w:val="28"/>
          <w:szCs w:val="28"/>
        </w:rPr>
        <w:t>Стул и стульчик для деда Мороза и Снегурочки</w:t>
      </w:r>
    </w:p>
    <w:p w14:paraId="26D3F513" w14:textId="167C4DA6" w:rsidR="002038C9" w:rsidRPr="000A5EE8" w:rsidRDefault="006975BF" w:rsidP="00E07E13">
      <w:pPr>
        <w:pStyle w:val="a3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i/>
          <w:iCs/>
          <w:color w:val="000000"/>
          <w:sz w:val="28"/>
          <w:szCs w:val="28"/>
        </w:rPr>
        <w:t>Подарки для детей</w:t>
      </w:r>
    </w:p>
    <w:p w14:paraId="45218FBB" w14:textId="2C6DABBA" w:rsidR="006975BF" w:rsidRPr="000A5EE8" w:rsidRDefault="006975BF" w:rsidP="00E710B3">
      <w:pPr>
        <w:pStyle w:val="a3"/>
        <w:shd w:val="clear" w:color="auto" w:fill="FFFFFF"/>
        <w:jc w:val="center"/>
        <w:rPr>
          <w:rFonts w:ascii="Open Sans" w:hAnsi="Open Sans"/>
          <w:color w:val="C45911" w:themeColor="accent2" w:themeShade="BF"/>
          <w:sz w:val="28"/>
          <w:szCs w:val="28"/>
        </w:rPr>
      </w:pPr>
      <w:r w:rsidRPr="000A5EE8">
        <w:rPr>
          <w:b/>
          <w:bCs/>
          <w:i/>
          <w:iCs/>
          <w:color w:val="C45911" w:themeColor="accent2" w:themeShade="BF"/>
          <w:sz w:val="28"/>
          <w:szCs w:val="28"/>
        </w:rPr>
        <w:t>Ход праздника</w:t>
      </w:r>
    </w:p>
    <w:p w14:paraId="47A557A3" w14:textId="0808AC8F" w:rsidR="006975BF" w:rsidRPr="000A5EE8" w:rsidRDefault="006975BF" w:rsidP="00E07E13">
      <w:pPr>
        <w:pStyle w:val="a3"/>
        <w:shd w:val="clear" w:color="auto" w:fill="FFFFFF"/>
        <w:jc w:val="center"/>
        <w:rPr>
          <w:b/>
          <w:bCs/>
          <w:i/>
          <w:iCs/>
          <w:color w:val="C45911" w:themeColor="accent2" w:themeShade="BF"/>
          <w:sz w:val="28"/>
          <w:szCs w:val="28"/>
        </w:rPr>
      </w:pPr>
      <w:r w:rsidRPr="000A5EE8">
        <w:rPr>
          <w:b/>
          <w:bCs/>
          <w:i/>
          <w:iCs/>
          <w:color w:val="C45911" w:themeColor="accent2" w:themeShade="BF"/>
          <w:sz w:val="28"/>
          <w:szCs w:val="28"/>
        </w:rPr>
        <w:t xml:space="preserve">Звучит музыка, дети входят в зал, держась за руки, и встают </w:t>
      </w:r>
      <w:r w:rsidR="00E710B3" w:rsidRPr="000A5EE8">
        <w:rPr>
          <w:b/>
          <w:bCs/>
          <w:i/>
          <w:iCs/>
          <w:color w:val="C45911" w:themeColor="accent2" w:themeShade="BF"/>
          <w:sz w:val="28"/>
          <w:szCs w:val="28"/>
        </w:rPr>
        <w:t>перед  елкой</w:t>
      </w:r>
    </w:p>
    <w:p w14:paraId="24308B42" w14:textId="46AFA94D" w:rsidR="00E710B3" w:rsidRPr="000A5EE8" w:rsidRDefault="00FB2E76" w:rsidP="00E07E13">
      <w:pPr>
        <w:pStyle w:val="a3"/>
        <w:shd w:val="clear" w:color="auto" w:fill="FFFFFF"/>
        <w:jc w:val="center"/>
        <w:rPr>
          <w:rFonts w:ascii="Open Sans" w:hAnsi="Open Sans"/>
          <w:color w:val="C45911" w:themeColor="accent2" w:themeShade="BF"/>
          <w:sz w:val="28"/>
          <w:szCs w:val="28"/>
        </w:rPr>
      </w:pPr>
      <w:r w:rsidRPr="000A5EE8">
        <w:rPr>
          <w:b/>
          <w:bCs/>
          <w:i/>
          <w:iCs/>
          <w:color w:val="C45911" w:themeColor="accent2" w:themeShade="BF"/>
          <w:sz w:val="28"/>
          <w:szCs w:val="28"/>
        </w:rPr>
        <w:t xml:space="preserve">1 </w:t>
      </w:r>
      <w:r w:rsidR="00E710B3" w:rsidRPr="000A5EE8">
        <w:rPr>
          <w:b/>
          <w:bCs/>
          <w:i/>
          <w:iCs/>
          <w:color w:val="C45911" w:themeColor="accent2" w:themeShade="BF"/>
          <w:sz w:val="28"/>
          <w:szCs w:val="28"/>
        </w:rPr>
        <w:t>«Топ сапожок»</w:t>
      </w:r>
    </w:p>
    <w:p w14:paraId="4BA8BA97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>Ведущая:</w:t>
      </w:r>
      <w:r w:rsidRPr="00E07E13">
        <w:rPr>
          <w:color w:val="000000"/>
          <w:sz w:val="28"/>
          <w:szCs w:val="28"/>
        </w:rPr>
        <w:t xml:space="preserve"> Посмотрите, посмотрите, Кира, Даша, Коля, Витя – </w:t>
      </w:r>
    </w:p>
    <w:p w14:paraId="230B15EA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Что за елка к нам пришла, так нарядна и стройна?!</w:t>
      </w:r>
    </w:p>
    <w:p w14:paraId="7B546A6D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Поздороваемся с нею, пусть услышит голоса,</w:t>
      </w:r>
    </w:p>
    <w:p w14:paraId="0BB01405" w14:textId="168CA83C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Скажем дружно, скажем вместе -</w:t>
      </w:r>
    </w:p>
    <w:p w14:paraId="080A7329" w14:textId="760364CF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>Все:</w:t>
      </w:r>
      <w:r w:rsidRPr="00E07E13">
        <w:rPr>
          <w:color w:val="000000"/>
          <w:sz w:val="28"/>
          <w:szCs w:val="28"/>
        </w:rPr>
        <w:t xml:space="preserve"> Здравствуй, ёлочка – краса! </w:t>
      </w:r>
      <w:r w:rsidRPr="00E07E13">
        <w:rPr>
          <w:b/>
          <w:bCs/>
          <w:i/>
          <w:iCs/>
          <w:color w:val="000000"/>
          <w:sz w:val="28"/>
          <w:szCs w:val="28"/>
        </w:rPr>
        <w:t>(Хлопают)</w:t>
      </w:r>
    </w:p>
    <w:p w14:paraId="13F0A2AC" w14:textId="30ED3149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 xml:space="preserve">1ребёнок: </w:t>
      </w:r>
      <w:r w:rsidRPr="00E07E13">
        <w:rPr>
          <w:color w:val="000000"/>
          <w:sz w:val="28"/>
          <w:szCs w:val="28"/>
        </w:rPr>
        <w:t>У новогодней елочки зеленые иголочки</w:t>
      </w:r>
    </w:p>
    <w:p w14:paraId="5A6604A7" w14:textId="1688909E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lastRenderedPageBreak/>
        <w:t>И снизу до макушки красивые игрушки.</w:t>
      </w:r>
    </w:p>
    <w:p w14:paraId="16CD5961" w14:textId="5FB22D99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>2</w:t>
      </w:r>
      <w:r w:rsidR="00E07E13">
        <w:rPr>
          <w:b/>
          <w:bCs/>
          <w:color w:val="000000"/>
          <w:sz w:val="28"/>
          <w:szCs w:val="28"/>
        </w:rPr>
        <w:t xml:space="preserve"> </w:t>
      </w:r>
      <w:r w:rsidRPr="00E07E13">
        <w:rPr>
          <w:b/>
          <w:bCs/>
          <w:color w:val="000000"/>
          <w:sz w:val="28"/>
          <w:szCs w:val="28"/>
        </w:rPr>
        <w:t xml:space="preserve">ребёнок: </w:t>
      </w:r>
      <w:r w:rsidRPr="00E07E13">
        <w:rPr>
          <w:color w:val="000000"/>
          <w:sz w:val="28"/>
          <w:szCs w:val="28"/>
        </w:rPr>
        <w:t>Висят на ветках шарики, волшебные фонарики,</w:t>
      </w:r>
    </w:p>
    <w:p w14:paraId="6B4EC3D6" w14:textId="518C1F99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И бусы, и снежинки, и голубые льдинки.</w:t>
      </w:r>
    </w:p>
    <w:p w14:paraId="47BBCF52" w14:textId="0BFACB7C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 xml:space="preserve">3ребёнок: </w:t>
      </w:r>
      <w:r w:rsidRPr="00E07E13">
        <w:rPr>
          <w:color w:val="000000"/>
          <w:sz w:val="28"/>
          <w:szCs w:val="28"/>
        </w:rPr>
        <w:t>Здравствуй, наша елочка, здравствуй, Новый год,</w:t>
      </w:r>
    </w:p>
    <w:p w14:paraId="17D88626" w14:textId="2F5CF9D0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Закружись у елочки веселый хоровод!</w:t>
      </w:r>
    </w:p>
    <w:p w14:paraId="689F1CDE" w14:textId="1B11B119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 xml:space="preserve">4 ребёнок: </w:t>
      </w:r>
      <w:r w:rsidRPr="00E07E13">
        <w:rPr>
          <w:color w:val="000000"/>
          <w:sz w:val="28"/>
          <w:szCs w:val="28"/>
        </w:rPr>
        <w:t>Песенку тебе споём, елочка-красавица,</w:t>
      </w:r>
    </w:p>
    <w:p w14:paraId="59E3CA69" w14:textId="6C36C752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Как же наша елочка всем ребятам нравится!</w:t>
      </w:r>
    </w:p>
    <w:p w14:paraId="2860B3B6" w14:textId="61A9B5C8" w:rsidR="006975BF" w:rsidRPr="000A5EE8" w:rsidRDefault="00FB2E76" w:rsidP="002038C9">
      <w:pPr>
        <w:pStyle w:val="a3"/>
        <w:shd w:val="clear" w:color="auto" w:fill="FFFFFF"/>
        <w:ind w:left="720"/>
        <w:jc w:val="center"/>
        <w:rPr>
          <w:rFonts w:ascii="Open Sans" w:hAnsi="Open Sans"/>
          <w:color w:val="C45911" w:themeColor="accent2" w:themeShade="BF"/>
          <w:sz w:val="28"/>
          <w:szCs w:val="28"/>
        </w:rPr>
      </w:pPr>
      <w:r w:rsidRPr="000A5EE8">
        <w:rPr>
          <w:b/>
          <w:bCs/>
          <w:color w:val="C45911" w:themeColor="accent2" w:themeShade="BF"/>
          <w:sz w:val="28"/>
          <w:szCs w:val="28"/>
          <w:u w:val="single"/>
        </w:rPr>
        <w:t xml:space="preserve">2 </w:t>
      </w:r>
      <w:r w:rsidR="006975BF" w:rsidRPr="000A5EE8">
        <w:rPr>
          <w:b/>
          <w:bCs/>
          <w:color w:val="C45911" w:themeColor="accent2" w:themeShade="BF"/>
          <w:sz w:val="28"/>
          <w:szCs w:val="28"/>
          <w:u w:val="single"/>
        </w:rPr>
        <w:t>Хоровод «</w:t>
      </w:r>
      <w:r w:rsidR="00E710B3" w:rsidRPr="000A5EE8">
        <w:rPr>
          <w:b/>
          <w:bCs/>
          <w:color w:val="C45911" w:themeColor="accent2" w:themeShade="BF"/>
          <w:sz w:val="28"/>
          <w:szCs w:val="28"/>
          <w:u w:val="single"/>
        </w:rPr>
        <w:t>Елочка – красавица</w:t>
      </w:r>
      <w:r w:rsidR="006975BF" w:rsidRPr="000A5EE8">
        <w:rPr>
          <w:b/>
          <w:bCs/>
          <w:color w:val="C45911" w:themeColor="accent2" w:themeShade="BF"/>
          <w:sz w:val="28"/>
          <w:szCs w:val="28"/>
          <w:u w:val="single"/>
        </w:rPr>
        <w:t>»</w:t>
      </w:r>
      <w:r w:rsidR="00E710B3" w:rsidRPr="000A5EE8">
        <w:rPr>
          <w:b/>
          <w:bCs/>
          <w:color w:val="C45911" w:themeColor="accent2" w:themeShade="BF"/>
          <w:sz w:val="28"/>
          <w:szCs w:val="28"/>
          <w:u w:val="single"/>
        </w:rPr>
        <w:t xml:space="preserve"> </w:t>
      </w:r>
      <w:proofErr w:type="spellStart"/>
      <w:r w:rsidR="00E710B3" w:rsidRPr="000A5EE8">
        <w:rPr>
          <w:b/>
          <w:bCs/>
          <w:color w:val="C45911" w:themeColor="accent2" w:themeShade="BF"/>
          <w:sz w:val="28"/>
          <w:szCs w:val="28"/>
          <w:u w:val="single"/>
        </w:rPr>
        <w:t>А.Филлипенко</w:t>
      </w:r>
      <w:proofErr w:type="spellEnd"/>
    </w:p>
    <w:p w14:paraId="20DB22B0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>Ведущая:</w:t>
      </w:r>
      <w:r w:rsidRPr="00E07E13">
        <w:rPr>
          <w:color w:val="000000"/>
          <w:sz w:val="28"/>
          <w:szCs w:val="28"/>
        </w:rPr>
        <w:t xml:space="preserve"> Елка наша и пушиста, и стройна, и зелена,</w:t>
      </w:r>
    </w:p>
    <w:p w14:paraId="11CE7E0D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Только что-то огоньками не горит совсем она.</w:t>
      </w:r>
    </w:p>
    <w:p w14:paraId="0CD58AD5" w14:textId="10C3BC1D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Скажем дружно: 1-2-3, наша елочка, гори!</w:t>
      </w:r>
    </w:p>
    <w:p w14:paraId="499C0C27" w14:textId="40146892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>Все:</w:t>
      </w:r>
      <w:r w:rsidRPr="00E07E13">
        <w:rPr>
          <w:color w:val="000000"/>
          <w:sz w:val="28"/>
          <w:szCs w:val="28"/>
        </w:rPr>
        <w:t xml:space="preserve"> 1-2-3, наша елочка, гори!</w:t>
      </w:r>
    </w:p>
    <w:p w14:paraId="028B1D72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>Ведущая:</w:t>
      </w:r>
      <w:r w:rsidRPr="00E07E13">
        <w:rPr>
          <w:color w:val="000000"/>
          <w:sz w:val="28"/>
          <w:szCs w:val="28"/>
        </w:rPr>
        <w:t xml:space="preserve"> Ничего не получается, огоньки не зажигаются…</w:t>
      </w:r>
    </w:p>
    <w:p w14:paraId="2DF559C2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 xml:space="preserve">А ну-ка, девочки и мальчики, погрозим мы елке пальчиком. </w:t>
      </w:r>
    </w:p>
    <w:p w14:paraId="38813BED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i/>
          <w:iCs/>
          <w:color w:val="000000"/>
          <w:sz w:val="28"/>
          <w:szCs w:val="28"/>
        </w:rPr>
        <w:t>(грозят)</w:t>
      </w:r>
    </w:p>
    <w:p w14:paraId="50E4B269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 xml:space="preserve">А если громко мы похлопаем? </w:t>
      </w:r>
      <w:r w:rsidRPr="00E07E13">
        <w:rPr>
          <w:i/>
          <w:iCs/>
          <w:color w:val="000000"/>
          <w:sz w:val="28"/>
          <w:szCs w:val="28"/>
        </w:rPr>
        <w:t>(хлопают)</w:t>
      </w:r>
    </w:p>
    <w:p w14:paraId="709D52A3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 xml:space="preserve">А если ножками потопаем? </w:t>
      </w:r>
      <w:r w:rsidRPr="00E07E13">
        <w:rPr>
          <w:i/>
          <w:iCs/>
          <w:color w:val="000000"/>
          <w:sz w:val="28"/>
          <w:szCs w:val="28"/>
        </w:rPr>
        <w:t>(топают)</w:t>
      </w:r>
    </w:p>
    <w:p w14:paraId="5E783804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Все равно не получается, огоньки не зажигаются…</w:t>
      </w:r>
    </w:p>
    <w:p w14:paraId="252D3DE2" w14:textId="69FC802E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Кто же в гости к нам придет, кто нам елочку зажжет?</w:t>
      </w:r>
    </w:p>
    <w:p w14:paraId="01F8A536" w14:textId="16CE4812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i/>
          <w:iCs/>
          <w:color w:val="000000"/>
          <w:sz w:val="28"/>
          <w:szCs w:val="28"/>
        </w:rPr>
        <w:t xml:space="preserve">Звучит «волшебная» музыка, входит Снегурочка. </w:t>
      </w:r>
    </w:p>
    <w:p w14:paraId="3AE6C5AF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 xml:space="preserve">Ведущая: </w:t>
      </w:r>
      <w:r w:rsidRPr="00E07E13">
        <w:rPr>
          <w:color w:val="000000"/>
          <w:sz w:val="28"/>
          <w:szCs w:val="28"/>
        </w:rPr>
        <w:t>Посмотрите-ка, ребятки, к нам Снегурочка идет</w:t>
      </w:r>
    </w:p>
    <w:p w14:paraId="5EF8FCB9" w14:textId="02AF8879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И конечно нашу елку огонечками зажжет.</w:t>
      </w:r>
    </w:p>
    <w:p w14:paraId="6FB89338" w14:textId="7AD2DFF2" w:rsidR="00E710B3" w:rsidRDefault="006975BF" w:rsidP="00E07E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>Снегурочка:</w:t>
      </w:r>
      <w:r w:rsidRPr="00E07E13">
        <w:rPr>
          <w:color w:val="000000"/>
          <w:sz w:val="28"/>
          <w:szCs w:val="28"/>
        </w:rPr>
        <w:t xml:space="preserve"> </w:t>
      </w:r>
      <w:r w:rsidR="00E710B3">
        <w:rPr>
          <w:color w:val="000000"/>
          <w:sz w:val="28"/>
          <w:szCs w:val="28"/>
        </w:rPr>
        <w:t>Здравствуйте ребята, что же елочка молчит, огоньками не горит?</w:t>
      </w:r>
    </w:p>
    <w:p w14:paraId="06E62E18" w14:textId="08AA41D2" w:rsidR="00E710B3" w:rsidRDefault="00E710B3" w:rsidP="00E07E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>Ведущая</w:t>
      </w:r>
      <w:r>
        <w:rPr>
          <w:color w:val="000000"/>
          <w:sz w:val="28"/>
          <w:szCs w:val="28"/>
        </w:rPr>
        <w:t xml:space="preserve">: Мы с ребятами </w:t>
      </w:r>
      <w:proofErr w:type="gramStart"/>
      <w:r>
        <w:rPr>
          <w:color w:val="000000"/>
          <w:sz w:val="28"/>
          <w:szCs w:val="28"/>
        </w:rPr>
        <w:t>хотели</w:t>
      </w:r>
      <w:proofErr w:type="gramEnd"/>
      <w:r>
        <w:rPr>
          <w:color w:val="000000"/>
          <w:sz w:val="28"/>
          <w:szCs w:val="28"/>
        </w:rPr>
        <w:t xml:space="preserve"> чтобы елочка огоньками засверкала, да не получилось у нас.</w:t>
      </w:r>
    </w:p>
    <w:p w14:paraId="6A3E31F4" w14:textId="646768B4" w:rsidR="006975BF" w:rsidRPr="00E07E13" w:rsidRDefault="00E710B3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lastRenderedPageBreak/>
        <w:t>Снегурочка</w:t>
      </w:r>
      <w:proofErr w:type="gramStart"/>
      <w:r w:rsidRPr="00E07E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</w:rPr>
        <w:t xml:space="preserve"> </w:t>
      </w:r>
      <w:r w:rsidR="006975BF" w:rsidRPr="00E07E13">
        <w:rPr>
          <w:color w:val="000000"/>
          <w:sz w:val="28"/>
          <w:szCs w:val="28"/>
        </w:rPr>
        <w:t>Всё вы делали не так!</w:t>
      </w:r>
    </w:p>
    <w:p w14:paraId="3AE940A4" w14:textId="3625661C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>Ведущая:</w:t>
      </w:r>
      <w:r w:rsidRPr="00E07E13">
        <w:rPr>
          <w:color w:val="000000"/>
          <w:sz w:val="28"/>
          <w:szCs w:val="28"/>
        </w:rPr>
        <w:t xml:space="preserve"> Подскажите, надо как?</w:t>
      </w:r>
    </w:p>
    <w:p w14:paraId="2161B5D0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>Снегурочка:</w:t>
      </w:r>
      <w:r w:rsidRPr="00E07E13">
        <w:rPr>
          <w:color w:val="000000"/>
          <w:sz w:val="28"/>
          <w:szCs w:val="28"/>
        </w:rPr>
        <w:t xml:space="preserve"> Среди веточек зеленых колокольчик я найду, </w:t>
      </w:r>
      <w:r w:rsidRPr="00E07E13">
        <w:rPr>
          <w:i/>
          <w:iCs/>
          <w:color w:val="000000"/>
          <w:sz w:val="28"/>
          <w:szCs w:val="28"/>
        </w:rPr>
        <w:t>(снимает колокольчик)</w:t>
      </w:r>
    </w:p>
    <w:p w14:paraId="3C88A50F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Огоньки теперь на елке с его помощью зажгу:</w:t>
      </w:r>
    </w:p>
    <w:p w14:paraId="613108A3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С колокольчиком волшебным покружусь,</w:t>
      </w:r>
    </w:p>
    <w:p w14:paraId="31254D67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Вокруг елки новогодней пробегусь,</w:t>
      </w:r>
    </w:p>
    <w:p w14:paraId="7F172961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А теперь ей улыбнусь, тихо веточек коснусь,</w:t>
      </w:r>
    </w:p>
    <w:p w14:paraId="00EEF926" w14:textId="53CB09AD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Ну-ка елка, 1-2-3, огонечками гори!</w:t>
      </w:r>
    </w:p>
    <w:p w14:paraId="6AD8D34F" w14:textId="77777777" w:rsidR="006975BF" w:rsidRPr="00E07E13" w:rsidRDefault="006975BF" w:rsidP="00E07E13">
      <w:pPr>
        <w:pStyle w:val="a3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i/>
          <w:iCs/>
          <w:color w:val="000000"/>
          <w:sz w:val="28"/>
          <w:szCs w:val="28"/>
        </w:rPr>
        <w:t>(огоньки зажигаются, все хлопают</w:t>
      </w:r>
      <w:proofErr w:type="gramStart"/>
      <w:r w:rsidRPr="00E07E13">
        <w:rPr>
          <w:b/>
          <w:bCs/>
          <w:i/>
          <w:iCs/>
          <w:color w:val="000000"/>
          <w:sz w:val="28"/>
          <w:szCs w:val="28"/>
        </w:rPr>
        <w:t xml:space="preserve"> )</w:t>
      </w:r>
      <w:proofErr w:type="gramEnd"/>
    </w:p>
    <w:p w14:paraId="0762AB31" w14:textId="0B26F244" w:rsidR="006975BF" w:rsidRPr="00E07E13" w:rsidRDefault="00E07E13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rFonts w:ascii="Open Sans" w:hAnsi="Open Sans"/>
          <w:b/>
          <w:color w:val="000000"/>
          <w:sz w:val="28"/>
          <w:szCs w:val="28"/>
        </w:rPr>
        <w:t>Ве</w:t>
      </w:r>
      <w:r w:rsidRPr="00E07E13">
        <w:rPr>
          <w:b/>
          <w:color w:val="000000"/>
          <w:sz w:val="28"/>
          <w:szCs w:val="28"/>
        </w:rPr>
        <w:t>дущая</w:t>
      </w:r>
      <w:r w:rsidR="006975BF" w:rsidRPr="00E07E13">
        <w:rPr>
          <w:b/>
          <w:bCs/>
          <w:color w:val="000000"/>
          <w:sz w:val="28"/>
          <w:szCs w:val="28"/>
        </w:rPr>
        <w:t xml:space="preserve">: </w:t>
      </w:r>
      <w:r w:rsidR="006975BF" w:rsidRPr="00E07E13">
        <w:rPr>
          <w:color w:val="000000"/>
          <w:sz w:val="28"/>
          <w:szCs w:val="28"/>
        </w:rPr>
        <w:t>Вот зажглись фонарики, засверкали шарики,</w:t>
      </w:r>
    </w:p>
    <w:p w14:paraId="6F4E281A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И горит на елочке каждая иголочка!</w:t>
      </w:r>
    </w:p>
    <w:p w14:paraId="5F692ADD" w14:textId="465D12F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 xml:space="preserve">Машет елочка ветвями, хорошо ей рядом с нами, </w:t>
      </w:r>
    </w:p>
    <w:p w14:paraId="349567DA" w14:textId="7BAD770A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Мы у елки веселей потанцуем для гостей!</w:t>
      </w:r>
    </w:p>
    <w:p w14:paraId="2CF8EC12" w14:textId="6157000C" w:rsidR="006975BF" w:rsidRPr="000A5EE8" w:rsidRDefault="00FB2E76" w:rsidP="002038C9">
      <w:pPr>
        <w:pStyle w:val="a3"/>
        <w:shd w:val="clear" w:color="auto" w:fill="FFFFFF"/>
        <w:ind w:left="720"/>
        <w:jc w:val="center"/>
        <w:rPr>
          <w:rFonts w:ascii="Open Sans" w:hAnsi="Open Sans"/>
          <w:color w:val="C45911" w:themeColor="accent2" w:themeShade="BF"/>
          <w:sz w:val="28"/>
          <w:szCs w:val="28"/>
        </w:rPr>
      </w:pPr>
      <w:r w:rsidRPr="000A5EE8">
        <w:rPr>
          <w:b/>
          <w:bCs/>
          <w:color w:val="C45911" w:themeColor="accent2" w:themeShade="BF"/>
          <w:sz w:val="28"/>
          <w:szCs w:val="28"/>
          <w:u w:val="single"/>
        </w:rPr>
        <w:t xml:space="preserve">3 </w:t>
      </w:r>
      <w:r w:rsidR="006975BF" w:rsidRPr="000A5EE8">
        <w:rPr>
          <w:b/>
          <w:bCs/>
          <w:color w:val="C45911" w:themeColor="accent2" w:themeShade="BF"/>
          <w:sz w:val="28"/>
          <w:szCs w:val="28"/>
          <w:u w:val="single"/>
        </w:rPr>
        <w:t>Хоровод «</w:t>
      </w:r>
      <w:r w:rsidR="00E710B3" w:rsidRPr="000A5EE8">
        <w:rPr>
          <w:b/>
          <w:bCs/>
          <w:color w:val="C45911" w:themeColor="accent2" w:themeShade="BF"/>
          <w:sz w:val="28"/>
          <w:szCs w:val="28"/>
          <w:u w:val="single"/>
        </w:rPr>
        <w:t>Вокруг елочки пойдем»</w:t>
      </w:r>
    </w:p>
    <w:p w14:paraId="661CFB18" w14:textId="60D1ADD3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i/>
          <w:iCs/>
          <w:color w:val="000000"/>
          <w:sz w:val="28"/>
          <w:szCs w:val="28"/>
        </w:rPr>
        <w:t>Дети садятся на стульчики</w:t>
      </w:r>
    </w:p>
    <w:p w14:paraId="00D9A47C" w14:textId="6CCF1E7E" w:rsidR="006975BF" w:rsidRPr="00E07E13" w:rsidRDefault="00E07E13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6975BF" w:rsidRPr="00E07E13">
        <w:rPr>
          <w:b/>
          <w:bCs/>
          <w:color w:val="000000"/>
          <w:sz w:val="28"/>
          <w:szCs w:val="28"/>
        </w:rPr>
        <w:t>негурочка:</w:t>
      </w:r>
      <w:r w:rsidR="006975BF" w:rsidRPr="00E07E13">
        <w:rPr>
          <w:color w:val="000000"/>
          <w:sz w:val="28"/>
          <w:szCs w:val="28"/>
        </w:rPr>
        <w:t xml:space="preserve"> Ах, как весело у нас, елочка сияет,</w:t>
      </w:r>
    </w:p>
    <w:p w14:paraId="4E661AE3" w14:textId="670660C6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Только где же Дед Мороз, может кто-то знает?</w:t>
      </w:r>
    </w:p>
    <w:p w14:paraId="3E225EC4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>Ведущая:</w:t>
      </w:r>
      <w:r w:rsidRPr="00E07E13">
        <w:rPr>
          <w:color w:val="000000"/>
          <w:sz w:val="28"/>
          <w:szCs w:val="28"/>
        </w:rPr>
        <w:t xml:space="preserve"> А давайте у наших гостей спросим:</w:t>
      </w:r>
    </w:p>
    <w:p w14:paraId="479A590C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Взрослые, родители, дайте нам ответ:</w:t>
      </w:r>
    </w:p>
    <w:p w14:paraId="30683442" w14:textId="7ABB860F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 xml:space="preserve">Вы сегодня видели Дед Мороза? </w:t>
      </w:r>
    </w:p>
    <w:p w14:paraId="0E360629" w14:textId="7220DAC1" w:rsidR="006975BF" w:rsidRPr="00E07E13" w:rsidRDefault="00E07E13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Взрослые</w:t>
      </w:r>
      <w:r w:rsidR="006975BF" w:rsidRPr="00E07E13">
        <w:rPr>
          <w:color w:val="000000"/>
          <w:sz w:val="28"/>
          <w:szCs w:val="28"/>
        </w:rPr>
        <w:t>: Нет.</w:t>
      </w:r>
    </w:p>
    <w:p w14:paraId="49971DAC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>Снегурочка:</w:t>
      </w:r>
      <w:r w:rsidRPr="00E07E13">
        <w:rPr>
          <w:color w:val="000000"/>
          <w:sz w:val="28"/>
          <w:szCs w:val="28"/>
        </w:rPr>
        <w:t xml:space="preserve"> Слышите? Снежок скрипит, кажется, кто-то сюда идет. Может </w:t>
      </w:r>
    </w:p>
    <w:p w14:paraId="30885476" w14:textId="71751CBD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это Дедушка Мороз?</w:t>
      </w:r>
    </w:p>
    <w:p w14:paraId="68F65F03" w14:textId="34DC7DF7" w:rsidR="006975BF" w:rsidRPr="000A5EE8" w:rsidRDefault="006975BF" w:rsidP="002038C9">
      <w:pPr>
        <w:pStyle w:val="a3"/>
        <w:shd w:val="clear" w:color="auto" w:fill="FFFFFF"/>
        <w:jc w:val="center"/>
        <w:rPr>
          <w:rFonts w:ascii="Open Sans" w:hAnsi="Open Sans"/>
          <w:color w:val="C45911" w:themeColor="accent2" w:themeShade="BF"/>
          <w:sz w:val="28"/>
          <w:szCs w:val="28"/>
        </w:rPr>
      </w:pPr>
      <w:r w:rsidRPr="000A5EE8">
        <w:rPr>
          <w:b/>
          <w:bCs/>
          <w:i/>
          <w:iCs/>
          <w:color w:val="C45911" w:themeColor="accent2" w:themeShade="BF"/>
          <w:sz w:val="28"/>
          <w:szCs w:val="28"/>
        </w:rPr>
        <w:t>Звучит музыка, входит Гном, везет саночки.</w:t>
      </w:r>
    </w:p>
    <w:p w14:paraId="4EA7E702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lastRenderedPageBreak/>
        <w:t xml:space="preserve">Гном: </w:t>
      </w:r>
      <w:r w:rsidRPr="00E07E13">
        <w:rPr>
          <w:color w:val="000000"/>
          <w:sz w:val="28"/>
          <w:szCs w:val="28"/>
        </w:rPr>
        <w:t xml:space="preserve">Шагаю я по лесу, и всё кругом забавно, </w:t>
      </w:r>
    </w:p>
    <w:p w14:paraId="1A56074E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И очень интересно, ведь я рожден недавно!</w:t>
      </w:r>
    </w:p>
    <w:p w14:paraId="7162EB10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Я ростом меньше варежки и меньше рукавички,</w:t>
      </w:r>
    </w:p>
    <w:p w14:paraId="1A40EFA8" w14:textId="09D93796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Со мною дружат белочки, и зайцы, и лисички!</w:t>
      </w:r>
    </w:p>
    <w:p w14:paraId="4836BB99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>Снегурочка:</w:t>
      </w:r>
      <w:r w:rsidRPr="00E07E13">
        <w:rPr>
          <w:color w:val="000000"/>
          <w:sz w:val="28"/>
          <w:szCs w:val="28"/>
        </w:rPr>
        <w:t xml:space="preserve"> Ребята, никакой это не Дед Мороз,</w:t>
      </w:r>
    </w:p>
    <w:p w14:paraId="76C7C5EE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 xml:space="preserve">Я его узнала – это же веселый гном, </w:t>
      </w:r>
    </w:p>
    <w:p w14:paraId="69012422" w14:textId="54720560" w:rsidR="006975BF" w:rsidRPr="00E07E13" w:rsidRDefault="00E07E13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6975BF" w:rsidRPr="00E07E13">
        <w:rPr>
          <w:color w:val="000000"/>
          <w:sz w:val="28"/>
          <w:szCs w:val="28"/>
        </w:rPr>
        <w:t xml:space="preserve"> зовут его – Бим - Бом. </w:t>
      </w:r>
    </w:p>
    <w:p w14:paraId="4453E58E" w14:textId="354503F9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Здравствуй, Бим-Бом, куда это ты идешь с саночками?</w:t>
      </w:r>
    </w:p>
    <w:p w14:paraId="619A4024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 xml:space="preserve">Гном: </w:t>
      </w:r>
      <w:r w:rsidRPr="00E07E13">
        <w:rPr>
          <w:color w:val="000000"/>
          <w:sz w:val="28"/>
          <w:szCs w:val="28"/>
        </w:rPr>
        <w:t>Привет, ребятки! Я – Бим – Бом, лесной весёлый, добрый гном.</w:t>
      </w:r>
    </w:p>
    <w:p w14:paraId="72F3A6C5" w14:textId="77777777" w:rsidR="00E07E13" w:rsidRDefault="006975BF" w:rsidP="00E07E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 xml:space="preserve">Дедушка Мороз отправил меня за подарками, в свой дом. </w:t>
      </w:r>
    </w:p>
    <w:p w14:paraId="6C0FD022" w14:textId="69D5D153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 xml:space="preserve">Их там </w:t>
      </w:r>
      <w:r w:rsidR="00E07E13">
        <w:rPr>
          <w:rFonts w:ascii="Open Sans" w:hAnsi="Open Sans"/>
          <w:color w:val="000000"/>
          <w:sz w:val="28"/>
          <w:szCs w:val="28"/>
        </w:rPr>
        <w:t>ц</w:t>
      </w:r>
      <w:r w:rsidRPr="00E07E13">
        <w:rPr>
          <w:color w:val="000000"/>
          <w:sz w:val="28"/>
          <w:szCs w:val="28"/>
        </w:rPr>
        <w:t xml:space="preserve">елый мешок! А сам он старенький, тяжело ему мешок носить, </w:t>
      </w:r>
    </w:p>
    <w:p w14:paraId="51510E99" w14:textId="1AF896D2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вот я и помогаю</w:t>
      </w:r>
    </w:p>
    <w:p w14:paraId="2DA9D482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>Снегурочка</w:t>
      </w:r>
      <w:r w:rsidRPr="00E07E13">
        <w:rPr>
          <w:color w:val="000000"/>
          <w:sz w:val="28"/>
          <w:szCs w:val="28"/>
        </w:rPr>
        <w:t xml:space="preserve">: Какой ты молодец! А где же сам Дед Мороз, мы уже его </w:t>
      </w:r>
    </w:p>
    <w:p w14:paraId="2584E9AF" w14:textId="4DBEC989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заждались!</w:t>
      </w:r>
    </w:p>
    <w:p w14:paraId="26182820" w14:textId="14ED69B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 xml:space="preserve">Гном: </w:t>
      </w:r>
      <w:r w:rsidRPr="00E07E13">
        <w:rPr>
          <w:color w:val="000000"/>
          <w:sz w:val="28"/>
          <w:szCs w:val="28"/>
        </w:rPr>
        <w:t xml:space="preserve">Скоро придет, ….. </w:t>
      </w:r>
      <w:r w:rsidRPr="00E07E13">
        <w:rPr>
          <w:i/>
          <w:iCs/>
          <w:color w:val="000000"/>
          <w:sz w:val="28"/>
          <w:szCs w:val="28"/>
        </w:rPr>
        <w:t xml:space="preserve">(видит </w:t>
      </w:r>
      <w:r w:rsidR="00E07E13" w:rsidRPr="00E07E13">
        <w:rPr>
          <w:i/>
          <w:color w:val="000000"/>
          <w:sz w:val="28"/>
          <w:szCs w:val="28"/>
        </w:rPr>
        <w:t>ребят</w:t>
      </w:r>
      <w:r w:rsidRPr="00E07E13">
        <w:rPr>
          <w:i/>
          <w:iCs/>
          <w:color w:val="000000"/>
          <w:sz w:val="28"/>
          <w:szCs w:val="28"/>
        </w:rPr>
        <w:t>)</w:t>
      </w:r>
      <w:r w:rsidRPr="00E07E13">
        <w:rPr>
          <w:color w:val="000000"/>
          <w:sz w:val="28"/>
          <w:szCs w:val="28"/>
        </w:rPr>
        <w:t xml:space="preserve"> Ой, кого я вижу?! Да это ж</w:t>
      </w:r>
      <w:r w:rsidR="00E07E13">
        <w:rPr>
          <w:color w:val="000000"/>
          <w:sz w:val="28"/>
          <w:szCs w:val="28"/>
        </w:rPr>
        <w:t>е ребятишки, девчонки и мальчишки.</w:t>
      </w:r>
    </w:p>
    <w:p w14:paraId="0BB9BE0C" w14:textId="75BFE09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 xml:space="preserve"> Все ждали этот праздник,</w:t>
      </w:r>
    </w:p>
    <w:p w14:paraId="6FBC8010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Когда же он придёт,</w:t>
      </w:r>
    </w:p>
    <w:p w14:paraId="2D89DE60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И дед Мороз-проказник</w:t>
      </w:r>
    </w:p>
    <w:p w14:paraId="26DBC90A" w14:textId="1FC249A0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 xml:space="preserve">Подарки принесёт. </w:t>
      </w:r>
    </w:p>
    <w:p w14:paraId="58BC4EE3" w14:textId="4FF9085A" w:rsidR="006975BF" w:rsidRPr="00E07E13" w:rsidRDefault="00E07E13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  <w:r w:rsidR="006975BF" w:rsidRPr="00E07E13">
        <w:rPr>
          <w:b/>
          <w:bCs/>
          <w:color w:val="000000"/>
          <w:sz w:val="28"/>
          <w:szCs w:val="28"/>
        </w:rPr>
        <w:t>:</w:t>
      </w:r>
      <w:r w:rsidR="006975BF" w:rsidRPr="00E07E13">
        <w:rPr>
          <w:color w:val="000000"/>
          <w:sz w:val="28"/>
          <w:szCs w:val="28"/>
        </w:rPr>
        <w:t xml:space="preserve"> В пляс у нашей ёлочки</w:t>
      </w:r>
    </w:p>
    <w:p w14:paraId="4B2B3487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Дружно мы пойдём</w:t>
      </w:r>
    </w:p>
    <w:p w14:paraId="538B059E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 xml:space="preserve">И весёлый хоровод </w:t>
      </w:r>
    </w:p>
    <w:p w14:paraId="5D1121BB" w14:textId="7B8F4C4C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Вместе заведём.</w:t>
      </w:r>
    </w:p>
    <w:p w14:paraId="62FB71EF" w14:textId="1676A9A6" w:rsidR="006975BF" w:rsidRPr="000A5EE8" w:rsidRDefault="00FB2E76" w:rsidP="002038C9">
      <w:pPr>
        <w:pStyle w:val="a3"/>
        <w:shd w:val="clear" w:color="auto" w:fill="FFFFFF"/>
        <w:ind w:left="720"/>
        <w:jc w:val="center"/>
        <w:rPr>
          <w:rFonts w:ascii="Open Sans" w:hAnsi="Open Sans"/>
          <w:color w:val="C45911" w:themeColor="accent2" w:themeShade="BF"/>
          <w:sz w:val="28"/>
          <w:szCs w:val="28"/>
        </w:rPr>
      </w:pPr>
      <w:r w:rsidRPr="000A5EE8">
        <w:rPr>
          <w:b/>
          <w:bCs/>
          <w:color w:val="C45911" w:themeColor="accent2" w:themeShade="BF"/>
          <w:sz w:val="28"/>
          <w:szCs w:val="28"/>
          <w:u w:val="single"/>
        </w:rPr>
        <w:t xml:space="preserve">4 </w:t>
      </w:r>
      <w:r w:rsidR="006975BF" w:rsidRPr="000A5EE8">
        <w:rPr>
          <w:b/>
          <w:bCs/>
          <w:color w:val="C45911" w:themeColor="accent2" w:themeShade="BF"/>
          <w:sz w:val="28"/>
          <w:szCs w:val="28"/>
          <w:u w:val="single"/>
        </w:rPr>
        <w:t xml:space="preserve">Парная пляска </w:t>
      </w:r>
      <w:r w:rsidR="002038C9" w:rsidRPr="000A5EE8">
        <w:rPr>
          <w:b/>
          <w:bCs/>
          <w:color w:val="C45911" w:themeColor="accent2" w:themeShade="BF"/>
          <w:sz w:val="28"/>
          <w:szCs w:val="28"/>
          <w:u w:val="single"/>
        </w:rPr>
        <w:t>«Поплясать становись</w:t>
      </w:r>
      <w:r w:rsidR="006975BF" w:rsidRPr="000A5EE8">
        <w:rPr>
          <w:b/>
          <w:bCs/>
          <w:color w:val="C45911" w:themeColor="accent2" w:themeShade="BF"/>
          <w:sz w:val="28"/>
          <w:szCs w:val="28"/>
          <w:u w:val="single"/>
        </w:rPr>
        <w:t>»</w:t>
      </w:r>
    </w:p>
    <w:p w14:paraId="634EC466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lastRenderedPageBreak/>
        <w:t>Гном:</w:t>
      </w:r>
      <w:r w:rsidRPr="00E07E13">
        <w:rPr>
          <w:color w:val="000000"/>
          <w:sz w:val="28"/>
          <w:szCs w:val="28"/>
        </w:rPr>
        <w:t xml:space="preserve"> Как мы весело плясали и нисколько не устали.</w:t>
      </w:r>
    </w:p>
    <w:p w14:paraId="2F914EF3" w14:textId="52FD6D9C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Но пора мне в путь, р</w:t>
      </w:r>
      <w:r w:rsidR="00E07E13">
        <w:rPr>
          <w:color w:val="000000"/>
          <w:sz w:val="28"/>
          <w:szCs w:val="28"/>
        </w:rPr>
        <w:t>ебята отправляться</w:t>
      </w:r>
      <w:r w:rsidRPr="00E07E13">
        <w:rPr>
          <w:color w:val="000000"/>
          <w:sz w:val="28"/>
          <w:szCs w:val="28"/>
        </w:rPr>
        <w:t>!</w:t>
      </w:r>
      <w:r w:rsidR="00E07E13">
        <w:rPr>
          <w:rFonts w:ascii="Open Sans" w:hAnsi="Open Sans"/>
          <w:color w:val="000000"/>
          <w:sz w:val="28"/>
          <w:szCs w:val="28"/>
        </w:rPr>
        <w:t xml:space="preserve"> </w:t>
      </w:r>
      <w:r w:rsidR="00E07E13" w:rsidRPr="00E07E13">
        <w:rPr>
          <w:color w:val="000000"/>
          <w:sz w:val="28"/>
          <w:szCs w:val="28"/>
        </w:rPr>
        <w:t>Т</w:t>
      </w:r>
      <w:r w:rsidR="00E07E13">
        <w:rPr>
          <w:color w:val="000000"/>
          <w:sz w:val="28"/>
          <w:szCs w:val="28"/>
        </w:rPr>
        <w:t>о</w:t>
      </w:r>
      <w:r w:rsidR="00E07E13" w:rsidRPr="00E07E13">
        <w:rPr>
          <w:color w:val="000000"/>
          <w:sz w:val="28"/>
          <w:szCs w:val="28"/>
        </w:rPr>
        <w:t>лько</w:t>
      </w:r>
      <w:r w:rsidR="00E07E13">
        <w:rPr>
          <w:color w:val="000000"/>
          <w:sz w:val="28"/>
          <w:szCs w:val="28"/>
        </w:rPr>
        <w:t xml:space="preserve"> к</w:t>
      </w:r>
      <w:r w:rsidRPr="00E07E13">
        <w:rPr>
          <w:color w:val="000000"/>
          <w:sz w:val="28"/>
          <w:szCs w:val="28"/>
        </w:rPr>
        <w:t>ак</w:t>
      </w:r>
      <w:r w:rsidRPr="00E07E13">
        <w:rPr>
          <w:b/>
          <w:bCs/>
          <w:color w:val="000000"/>
          <w:sz w:val="28"/>
          <w:szCs w:val="28"/>
        </w:rPr>
        <w:t xml:space="preserve"> </w:t>
      </w:r>
      <w:r w:rsidRPr="00E07E13">
        <w:rPr>
          <w:color w:val="000000"/>
          <w:sz w:val="28"/>
          <w:szCs w:val="28"/>
        </w:rPr>
        <w:t>же мне дорожку к дедушке Морозу найти?</w:t>
      </w:r>
    </w:p>
    <w:p w14:paraId="1990DE0E" w14:textId="5F62CBF1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Кто поможет мне в пути?</w:t>
      </w:r>
    </w:p>
    <w:p w14:paraId="4BBC40FB" w14:textId="3A0ACF2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>Снегурочка:</w:t>
      </w:r>
      <w:r w:rsidRPr="00E07E13">
        <w:rPr>
          <w:color w:val="000000"/>
          <w:sz w:val="28"/>
          <w:szCs w:val="28"/>
        </w:rPr>
        <w:t xml:space="preserve"> А ты у гномиков спроси.</w:t>
      </w:r>
    </w:p>
    <w:p w14:paraId="2F234FEF" w14:textId="4BB9D2F3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>Гном:</w:t>
      </w:r>
      <w:r w:rsidRPr="00E07E13">
        <w:rPr>
          <w:color w:val="000000"/>
          <w:sz w:val="28"/>
          <w:szCs w:val="28"/>
        </w:rPr>
        <w:t xml:space="preserve"> Гномики мне помогите и дорожку посветите.</w:t>
      </w:r>
    </w:p>
    <w:p w14:paraId="3A051577" w14:textId="4986C3C6" w:rsidR="006975BF" w:rsidRPr="000A5EE8" w:rsidRDefault="006975BF" w:rsidP="002038C9">
      <w:pPr>
        <w:pStyle w:val="a3"/>
        <w:shd w:val="clear" w:color="auto" w:fill="FFFFFF"/>
        <w:jc w:val="center"/>
        <w:rPr>
          <w:rFonts w:ascii="Open Sans" w:hAnsi="Open Sans"/>
          <w:color w:val="C45911" w:themeColor="accent2" w:themeShade="BF"/>
          <w:sz w:val="28"/>
          <w:szCs w:val="28"/>
        </w:rPr>
      </w:pPr>
      <w:r w:rsidRPr="000A5EE8">
        <w:rPr>
          <w:b/>
          <w:bCs/>
          <w:i/>
          <w:iCs/>
          <w:color w:val="C45911" w:themeColor="accent2" w:themeShade="BF"/>
          <w:sz w:val="28"/>
          <w:szCs w:val="28"/>
        </w:rPr>
        <w:t>Звучит музыка, выходят гномики с фонариками.</w:t>
      </w:r>
    </w:p>
    <w:p w14:paraId="70154A5F" w14:textId="1F1025CC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 xml:space="preserve">1 Гномик: </w:t>
      </w:r>
      <w:r w:rsidRPr="00E07E13">
        <w:rPr>
          <w:color w:val="000000"/>
          <w:sz w:val="28"/>
          <w:szCs w:val="28"/>
        </w:rPr>
        <w:t xml:space="preserve">Мы гномики из сказки, </w:t>
      </w:r>
    </w:p>
    <w:p w14:paraId="7BD31E09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 xml:space="preserve">Живем в густом лесу. </w:t>
      </w:r>
    </w:p>
    <w:p w14:paraId="6D344577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 xml:space="preserve">Мы очень любим пляски </w:t>
      </w:r>
    </w:p>
    <w:p w14:paraId="0959CC5D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 xml:space="preserve">И ёлочку-красу. </w:t>
      </w:r>
    </w:p>
    <w:p w14:paraId="5501AF13" w14:textId="7DB9736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 xml:space="preserve">2 Гномик: </w:t>
      </w:r>
      <w:r w:rsidRPr="00E07E13">
        <w:rPr>
          <w:color w:val="000000"/>
          <w:sz w:val="28"/>
          <w:szCs w:val="28"/>
        </w:rPr>
        <w:t xml:space="preserve">Мы любим веселиться </w:t>
      </w:r>
    </w:p>
    <w:p w14:paraId="3CA65AF2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 xml:space="preserve">И песни распевать! </w:t>
      </w:r>
    </w:p>
    <w:p w14:paraId="54FBD718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 xml:space="preserve">Нам хочется вам танец </w:t>
      </w:r>
    </w:p>
    <w:p w14:paraId="5C77A41C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 xml:space="preserve">Сегодня показать! </w:t>
      </w:r>
    </w:p>
    <w:p w14:paraId="7E22F5B8" w14:textId="5BFEBB2C" w:rsidR="002038C9" w:rsidRPr="000A5EE8" w:rsidRDefault="00FB2E76" w:rsidP="002038C9">
      <w:pPr>
        <w:pStyle w:val="a3"/>
        <w:shd w:val="clear" w:color="auto" w:fill="FFFFFF"/>
        <w:ind w:left="720"/>
        <w:jc w:val="center"/>
        <w:rPr>
          <w:rFonts w:ascii="Open Sans" w:hAnsi="Open Sans"/>
          <w:color w:val="C45911" w:themeColor="accent2" w:themeShade="BF"/>
          <w:sz w:val="28"/>
          <w:szCs w:val="28"/>
        </w:rPr>
      </w:pPr>
      <w:r w:rsidRPr="000A5EE8">
        <w:rPr>
          <w:b/>
          <w:bCs/>
          <w:color w:val="C45911" w:themeColor="accent2" w:themeShade="BF"/>
          <w:sz w:val="28"/>
          <w:szCs w:val="28"/>
          <w:u w:val="single"/>
        </w:rPr>
        <w:t xml:space="preserve">5 </w:t>
      </w:r>
      <w:r w:rsidR="006975BF" w:rsidRPr="000A5EE8">
        <w:rPr>
          <w:b/>
          <w:bCs/>
          <w:color w:val="C45911" w:themeColor="accent2" w:themeShade="BF"/>
          <w:sz w:val="28"/>
          <w:szCs w:val="28"/>
          <w:u w:val="single"/>
        </w:rPr>
        <w:t>«Песня - Танец гномиков Л.Л. Молотовой</w:t>
      </w:r>
    </w:p>
    <w:p w14:paraId="64666340" w14:textId="72C4ACB8" w:rsidR="006975BF" w:rsidRPr="002038C9" w:rsidRDefault="006975BF" w:rsidP="002038C9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2038C9">
        <w:rPr>
          <w:b/>
          <w:bCs/>
          <w:color w:val="000000"/>
          <w:sz w:val="28"/>
          <w:szCs w:val="28"/>
        </w:rPr>
        <w:t xml:space="preserve">Гном: </w:t>
      </w:r>
      <w:r w:rsidRPr="002038C9">
        <w:rPr>
          <w:color w:val="000000"/>
          <w:sz w:val="28"/>
          <w:szCs w:val="28"/>
        </w:rPr>
        <w:t>Спасибо вам, гномики.</w:t>
      </w:r>
    </w:p>
    <w:p w14:paraId="13CD9A1C" w14:textId="7A91C170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i/>
          <w:iCs/>
          <w:color w:val="000000"/>
          <w:sz w:val="28"/>
          <w:szCs w:val="28"/>
        </w:rPr>
        <w:t>Гномики проходят на стульчики.</w:t>
      </w:r>
    </w:p>
    <w:p w14:paraId="519DEBBA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>Гном:</w:t>
      </w:r>
      <w:r w:rsidRPr="00E07E13">
        <w:rPr>
          <w:color w:val="000000"/>
          <w:sz w:val="28"/>
          <w:szCs w:val="28"/>
        </w:rPr>
        <w:t xml:space="preserve"> Что это я, мне же надо торопиться, за подарками идти. </w:t>
      </w:r>
    </w:p>
    <w:p w14:paraId="3872182F" w14:textId="1E397CD2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 xml:space="preserve">Мешок-то с подарками Дед Мороз оставил в своей избушке, а к ней путь неблизкий, надо поторопиться! </w:t>
      </w:r>
    </w:p>
    <w:p w14:paraId="5ABC8C9C" w14:textId="6349194A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0A5EE8">
        <w:rPr>
          <w:b/>
          <w:bCs/>
          <w:i/>
          <w:iCs/>
          <w:color w:val="C45911" w:themeColor="accent2" w:themeShade="BF"/>
          <w:sz w:val="28"/>
          <w:szCs w:val="28"/>
        </w:rPr>
        <w:t xml:space="preserve">Гном уходит за елку, а с другой стороны выходит </w:t>
      </w:r>
      <w:r w:rsidR="00D55F4C" w:rsidRPr="000A5EE8">
        <w:rPr>
          <w:b/>
          <w:bCs/>
          <w:i/>
          <w:iCs/>
          <w:color w:val="C45911" w:themeColor="accent2" w:themeShade="BF"/>
          <w:sz w:val="28"/>
          <w:szCs w:val="28"/>
        </w:rPr>
        <w:t xml:space="preserve">Лиса </w:t>
      </w:r>
      <w:r w:rsidRPr="000A5EE8">
        <w:rPr>
          <w:b/>
          <w:bCs/>
          <w:i/>
          <w:iCs/>
          <w:color w:val="C45911" w:themeColor="accent2" w:themeShade="BF"/>
          <w:sz w:val="28"/>
          <w:szCs w:val="28"/>
        </w:rPr>
        <w:t>с мешком, еле несёт, оглядывается</w:t>
      </w:r>
      <w:r w:rsidRPr="00E07E13">
        <w:rPr>
          <w:b/>
          <w:bCs/>
          <w:i/>
          <w:iCs/>
          <w:color w:val="000000"/>
          <w:sz w:val="28"/>
          <w:szCs w:val="28"/>
        </w:rPr>
        <w:t>.</w:t>
      </w:r>
    </w:p>
    <w:p w14:paraId="0E6B20DB" w14:textId="6A462394" w:rsidR="006975BF" w:rsidRPr="00E07E13" w:rsidRDefault="00D55F4C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Лиса</w:t>
      </w:r>
      <w:r w:rsidR="006975BF" w:rsidRPr="00E07E13">
        <w:rPr>
          <w:b/>
          <w:bCs/>
          <w:color w:val="000000"/>
          <w:sz w:val="28"/>
          <w:szCs w:val="28"/>
        </w:rPr>
        <w:t xml:space="preserve">: </w:t>
      </w:r>
      <w:r w:rsidR="006975BF" w:rsidRPr="00E07E13">
        <w:rPr>
          <w:color w:val="000000"/>
          <w:sz w:val="28"/>
          <w:szCs w:val="28"/>
        </w:rPr>
        <w:t xml:space="preserve">Уф-ф-ф, </w:t>
      </w:r>
      <w:r w:rsidRPr="00E07E13">
        <w:rPr>
          <w:color w:val="000000"/>
          <w:sz w:val="28"/>
          <w:szCs w:val="28"/>
        </w:rPr>
        <w:t>уморил</w:t>
      </w:r>
      <w:r>
        <w:rPr>
          <w:color w:val="000000"/>
          <w:sz w:val="28"/>
          <w:szCs w:val="28"/>
        </w:rPr>
        <w:t>а</w:t>
      </w:r>
      <w:r w:rsidRPr="00E07E13">
        <w:rPr>
          <w:color w:val="000000"/>
          <w:sz w:val="28"/>
          <w:szCs w:val="28"/>
        </w:rPr>
        <w:t>сь</w:t>
      </w:r>
      <w:r w:rsidR="006975BF" w:rsidRPr="00E07E13">
        <w:rPr>
          <w:color w:val="000000"/>
          <w:sz w:val="28"/>
          <w:szCs w:val="28"/>
        </w:rPr>
        <w:t xml:space="preserve">, ну и тяжелый мешок! Я его в избушке Деда </w:t>
      </w:r>
    </w:p>
    <w:p w14:paraId="3ED81F6A" w14:textId="3D8DB030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Мороза взял</w:t>
      </w:r>
      <w:r w:rsidR="00D55F4C">
        <w:rPr>
          <w:color w:val="000000"/>
          <w:sz w:val="28"/>
          <w:szCs w:val="28"/>
        </w:rPr>
        <w:t>а</w:t>
      </w:r>
      <w:r w:rsidRPr="00E07E13">
        <w:rPr>
          <w:color w:val="000000"/>
          <w:sz w:val="28"/>
          <w:szCs w:val="28"/>
        </w:rPr>
        <w:t xml:space="preserve"> без спроса!!! Что туда Дед Мороз положил, какие </w:t>
      </w:r>
    </w:p>
    <w:p w14:paraId="40F74024" w14:textId="1FCFDCBA" w:rsidR="006975BF" w:rsidRPr="00E07E13" w:rsidRDefault="006975BF" w:rsidP="00D55F4C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 xml:space="preserve">подарочки? Сейчас посмотрю, а заодно и перекушу. </w:t>
      </w:r>
    </w:p>
    <w:p w14:paraId="7232115E" w14:textId="4B2CE37E" w:rsidR="006975BF" w:rsidRPr="000A5EE8" w:rsidRDefault="006975BF" w:rsidP="00E07E13">
      <w:pPr>
        <w:pStyle w:val="a3"/>
        <w:shd w:val="clear" w:color="auto" w:fill="FFFFFF"/>
        <w:rPr>
          <w:rFonts w:ascii="Open Sans" w:hAnsi="Open Sans"/>
          <w:color w:val="C45911" w:themeColor="accent2" w:themeShade="BF"/>
          <w:sz w:val="28"/>
          <w:szCs w:val="28"/>
        </w:rPr>
      </w:pPr>
      <w:r w:rsidRPr="000A5EE8">
        <w:rPr>
          <w:b/>
          <w:bCs/>
          <w:i/>
          <w:iCs/>
          <w:color w:val="C45911" w:themeColor="accent2" w:themeShade="BF"/>
          <w:sz w:val="28"/>
          <w:szCs w:val="28"/>
        </w:rPr>
        <w:lastRenderedPageBreak/>
        <w:t xml:space="preserve">Расстилает салфетку, </w:t>
      </w:r>
      <w:r w:rsidR="00D55F4C" w:rsidRPr="000A5EE8">
        <w:rPr>
          <w:b/>
          <w:bCs/>
          <w:i/>
          <w:iCs/>
          <w:color w:val="C45911" w:themeColor="accent2" w:themeShade="BF"/>
          <w:sz w:val="28"/>
          <w:szCs w:val="28"/>
        </w:rPr>
        <w:t>подходит Снегурочка</w:t>
      </w:r>
      <w:r w:rsidRPr="000A5EE8">
        <w:rPr>
          <w:b/>
          <w:bCs/>
          <w:i/>
          <w:iCs/>
          <w:color w:val="C45911" w:themeColor="accent2" w:themeShade="BF"/>
          <w:sz w:val="28"/>
          <w:szCs w:val="28"/>
        </w:rPr>
        <w:t xml:space="preserve"> Лиса  сразу всё прячет.</w:t>
      </w:r>
    </w:p>
    <w:p w14:paraId="05D1405C" w14:textId="3D5849DB" w:rsidR="006975BF" w:rsidRPr="00E07E13" w:rsidRDefault="00D55F4C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Снегурочка</w:t>
      </w:r>
      <w:r w:rsidR="006975BF" w:rsidRPr="00E07E13">
        <w:rPr>
          <w:b/>
          <w:bCs/>
          <w:color w:val="000000"/>
          <w:sz w:val="28"/>
          <w:szCs w:val="28"/>
        </w:rPr>
        <w:t xml:space="preserve">: </w:t>
      </w:r>
      <w:r w:rsidR="006975BF" w:rsidRPr="00E07E13">
        <w:rPr>
          <w:color w:val="000000"/>
          <w:sz w:val="28"/>
          <w:szCs w:val="28"/>
        </w:rPr>
        <w:t>И кто это у нас тут под елочкой сидит? Никак сам</w:t>
      </w:r>
      <w:r>
        <w:rPr>
          <w:color w:val="000000"/>
          <w:sz w:val="28"/>
          <w:szCs w:val="28"/>
        </w:rPr>
        <w:t>а</w:t>
      </w:r>
      <w:r w:rsidR="006975BF" w:rsidRPr="00E07E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Лисам Патрикеевна</w:t>
      </w:r>
      <w:r w:rsidR="006975BF" w:rsidRPr="00E07E13">
        <w:rPr>
          <w:color w:val="000000"/>
          <w:sz w:val="28"/>
          <w:szCs w:val="28"/>
        </w:rPr>
        <w:t xml:space="preserve">? </w:t>
      </w:r>
    </w:p>
    <w:p w14:paraId="2D0434C9" w14:textId="1D0B1092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 xml:space="preserve">Ну, здравствуй, </w:t>
      </w:r>
      <w:r w:rsidR="00D55F4C">
        <w:rPr>
          <w:color w:val="000000"/>
          <w:sz w:val="28"/>
          <w:szCs w:val="28"/>
        </w:rPr>
        <w:t>лисичка-сестричка.</w:t>
      </w:r>
      <w:r w:rsidRPr="00E07E13">
        <w:rPr>
          <w:color w:val="000000"/>
          <w:sz w:val="28"/>
          <w:szCs w:val="28"/>
        </w:rPr>
        <w:t xml:space="preserve"> </w:t>
      </w:r>
    </w:p>
    <w:p w14:paraId="20B0C566" w14:textId="77777777" w:rsidR="00D55F4C" w:rsidRDefault="00D55F4C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Лиса</w:t>
      </w:r>
      <w:r w:rsidR="006975BF" w:rsidRPr="00E07E13">
        <w:rPr>
          <w:b/>
          <w:bCs/>
          <w:color w:val="000000"/>
          <w:sz w:val="28"/>
          <w:szCs w:val="28"/>
        </w:rPr>
        <w:t xml:space="preserve">: </w:t>
      </w:r>
      <w:r w:rsidR="006975BF" w:rsidRPr="00E07E13">
        <w:rPr>
          <w:color w:val="000000"/>
          <w:sz w:val="28"/>
          <w:szCs w:val="28"/>
        </w:rPr>
        <w:t xml:space="preserve">И вам не хворать! </w:t>
      </w:r>
    </w:p>
    <w:p w14:paraId="06E5F8C4" w14:textId="2AA1DD40" w:rsidR="006975BF" w:rsidRPr="00E07E13" w:rsidRDefault="00D55F4C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Снегурочка</w:t>
      </w:r>
      <w:r w:rsidR="006975BF" w:rsidRPr="00E07E13">
        <w:rPr>
          <w:b/>
          <w:bCs/>
          <w:color w:val="000000"/>
          <w:sz w:val="28"/>
          <w:szCs w:val="28"/>
        </w:rPr>
        <w:t>:</w:t>
      </w:r>
      <w:r w:rsidR="006975BF" w:rsidRPr="00E07E13">
        <w:rPr>
          <w:color w:val="000000"/>
          <w:sz w:val="28"/>
          <w:szCs w:val="28"/>
        </w:rPr>
        <w:t xml:space="preserve"> А что это ты сидишь тут? И какой-то мешок прячешь…</w:t>
      </w:r>
    </w:p>
    <w:p w14:paraId="744FD508" w14:textId="7713ACAC" w:rsidR="006975BF" w:rsidRPr="00E07E13" w:rsidRDefault="00D55F4C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Лиса</w:t>
      </w:r>
      <w:r w:rsidR="006975BF" w:rsidRPr="00E07E13">
        <w:rPr>
          <w:color w:val="000000"/>
          <w:sz w:val="28"/>
          <w:szCs w:val="28"/>
        </w:rPr>
        <w:t>: И ничего я не прячу! Я здесь…я здесь</w:t>
      </w:r>
      <w:proofErr w:type="gramStart"/>
      <w:r w:rsidR="006975BF" w:rsidRPr="00E07E13">
        <w:rPr>
          <w:color w:val="000000"/>
          <w:sz w:val="28"/>
          <w:szCs w:val="28"/>
        </w:rPr>
        <w:t>….</w:t>
      </w:r>
      <w:proofErr w:type="gramEnd"/>
      <w:r w:rsidR="006975BF" w:rsidRPr="00E07E13">
        <w:rPr>
          <w:color w:val="000000"/>
          <w:sz w:val="28"/>
          <w:szCs w:val="28"/>
        </w:rPr>
        <w:t>выступления жду, вот!</w:t>
      </w:r>
    </w:p>
    <w:p w14:paraId="39AC3D0E" w14:textId="2886E3B4" w:rsidR="006975BF" w:rsidRPr="00E07E13" w:rsidRDefault="00D55F4C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Снегурочка</w:t>
      </w:r>
      <w:r w:rsidR="006975BF" w:rsidRPr="00E07E13">
        <w:rPr>
          <w:b/>
          <w:bCs/>
          <w:color w:val="000000"/>
          <w:sz w:val="28"/>
          <w:szCs w:val="28"/>
        </w:rPr>
        <w:t>:</w:t>
      </w:r>
      <w:r w:rsidR="006975BF" w:rsidRPr="00E07E13">
        <w:rPr>
          <w:color w:val="000000"/>
          <w:sz w:val="28"/>
          <w:szCs w:val="28"/>
        </w:rPr>
        <w:t xml:space="preserve"> </w:t>
      </w:r>
      <w:proofErr w:type="gramStart"/>
      <w:r w:rsidR="006975BF" w:rsidRPr="00E07E13">
        <w:rPr>
          <w:color w:val="000000"/>
          <w:sz w:val="28"/>
          <w:szCs w:val="28"/>
        </w:rPr>
        <w:t>Это</w:t>
      </w:r>
      <w:proofErr w:type="gramEnd"/>
      <w:r w:rsidR="006975BF" w:rsidRPr="00E07E13">
        <w:rPr>
          <w:color w:val="000000"/>
          <w:sz w:val="28"/>
          <w:szCs w:val="28"/>
        </w:rPr>
        <w:t xml:space="preserve"> какое ещё выступление? Концерт здесь будет что - ли?</w:t>
      </w:r>
    </w:p>
    <w:p w14:paraId="1CA6BB13" w14:textId="1D49C794" w:rsidR="006975BF" w:rsidRPr="00E07E13" w:rsidRDefault="00D55F4C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Лиса</w:t>
      </w:r>
      <w:r w:rsidR="006975BF" w:rsidRPr="00E07E13">
        <w:rPr>
          <w:b/>
          <w:bCs/>
          <w:color w:val="000000"/>
          <w:sz w:val="28"/>
          <w:szCs w:val="28"/>
        </w:rPr>
        <w:t>:</w:t>
      </w:r>
      <w:r w:rsidR="006975BF" w:rsidRPr="00E07E13">
        <w:rPr>
          <w:color w:val="000000"/>
          <w:sz w:val="28"/>
          <w:szCs w:val="28"/>
        </w:rPr>
        <w:t xml:space="preserve"> Да, концерт! У меня вот и билет есть! </w:t>
      </w:r>
      <w:r w:rsidR="006975BF" w:rsidRPr="00E07E13">
        <w:rPr>
          <w:i/>
          <w:iCs/>
          <w:color w:val="000000"/>
          <w:sz w:val="28"/>
          <w:szCs w:val="28"/>
        </w:rPr>
        <w:t>(показывает рваную бумажку)</w:t>
      </w:r>
    </w:p>
    <w:p w14:paraId="436378C1" w14:textId="0423F22A" w:rsidR="006975BF" w:rsidRPr="00E07E13" w:rsidRDefault="00D55F4C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Снегурочка</w:t>
      </w:r>
      <w:r w:rsidR="006975BF" w:rsidRPr="00E07E13">
        <w:rPr>
          <w:b/>
          <w:bCs/>
          <w:color w:val="000000"/>
          <w:sz w:val="28"/>
          <w:szCs w:val="28"/>
        </w:rPr>
        <w:t>:</w:t>
      </w:r>
      <w:r w:rsidR="006975BF" w:rsidRPr="00E07E13">
        <w:rPr>
          <w:color w:val="000000"/>
          <w:sz w:val="28"/>
          <w:szCs w:val="28"/>
        </w:rPr>
        <w:t xml:space="preserve"> И кто же будет выступать, неужели ребята из детского сада? </w:t>
      </w:r>
    </w:p>
    <w:p w14:paraId="5A1C6E6F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Да, специально для меня, Лисы Патрикеевны.</w:t>
      </w:r>
    </w:p>
    <w:p w14:paraId="29067566" w14:textId="327A48DD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В круг, ребята, все вставайте и веселье начинайте!</w:t>
      </w:r>
    </w:p>
    <w:p w14:paraId="66034414" w14:textId="184A26CC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i/>
          <w:iCs/>
          <w:color w:val="000000"/>
          <w:sz w:val="28"/>
          <w:szCs w:val="28"/>
        </w:rPr>
        <w:t>Звучит музыка, дети встают в хоровод вокруг ёлки.</w:t>
      </w:r>
    </w:p>
    <w:p w14:paraId="7D013364" w14:textId="72B2314D" w:rsidR="006975BF" w:rsidRPr="000A5EE8" w:rsidRDefault="00FB2E76" w:rsidP="002038C9">
      <w:pPr>
        <w:pStyle w:val="a3"/>
        <w:shd w:val="clear" w:color="auto" w:fill="FFFFFF"/>
        <w:ind w:left="720"/>
        <w:jc w:val="center"/>
        <w:rPr>
          <w:b/>
          <w:bCs/>
          <w:color w:val="C45911" w:themeColor="accent2" w:themeShade="BF"/>
          <w:sz w:val="28"/>
          <w:szCs w:val="28"/>
          <w:u w:val="single"/>
        </w:rPr>
      </w:pPr>
      <w:r w:rsidRPr="000A5EE8">
        <w:rPr>
          <w:b/>
          <w:bCs/>
          <w:color w:val="C45911" w:themeColor="accent2" w:themeShade="BF"/>
          <w:sz w:val="28"/>
          <w:szCs w:val="28"/>
          <w:u w:val="single"/>
        </w:rPr>
        <w:t xml:space="preserve">6 </w:t>
      </w:r>
      <w:r w:rsidR="006975BF" w:rsidRPr="000A5EE8">
        <w:rPr>
          <w:b/>
          <w:bCs/>
          <w:color w:val="C45911" w:themeColor="accent2" w:themeShade="BF"/>
          <w:sz w:val="28"/>
          <w:szCs w:val="28"/>
          <w:u w:val="single"/>
        </w:rPr>
        <w:t>Танец – хоров</w:t>
      </w:r>
      <w:r w:rsidRPr="000A5EE8">
        <w:rPr>
          <w:b/>
          <w:bCs/>
          <w:color w:val="C45911" w:themeColor="accent2" w:themeShade="BF"/>
          <w:sz w:val="28"/>
          <w:szCs w:val="28"/>
          <w:u w:val="single"/>
        </w:rPr>
        <w:t xml:space="preserve">од «Ай, да ёлочка» </w:t>
      </w:r>
      <w:proofErr w:type="spellStart"/>
      <w:r w:rsidRPr="000A5EE8">
        <w:rPr>
          <w:b/>
          <w:bCs/>
          <w:color w:val="C45911" w:themeColor="accent2" w:themeShade="BF"/>
          <w:sz w:val="28"/>
          <w:szCs w:val="28"/>
          <w:u w:val="single"/>
        </w:rPr>
        <w:t>Олифировой</w:t>
      </w:r>
      <w:proofErr w:type="spellEnd"/>
    </w:p>
    <w:p w14:paraId="2AF6617F" w14:textId="49070414" w:rsidR="0003332B" w:rsidRDefault="0003332B" w:rsidP="0003332B">
      <w:pPr>
        <w:pStyle w:val="a3"/>
        <w:shd w:val="clear" w:color="auto" w:fill="FFFFFF"/>
        <w:ind w:left="142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Вед: </w:t>
      </w:r>
      <w:r w:rsidRPr="0003332B">
        <w:rPr>
          <w:bCs/>
          <w:color w:val="000000"/>
          <w:sz w:val="28"/>
          <w:szCs w:val="28"/>
        </w:rPr>
        <w:t>В руки колокольчики возьмем с ними мы играть начнем.</w:t>
      </w:r>
    </w:p>
    <w:p w14:paraId="2D343CEC" w14:textId="738DADB0" w:rsidR="0003332B" w:rsidRPr="000A5EE8" w:rsidRDefault="0003332B" w:rsidP="0003332B">
      <w:pPr>
        <w:pStyle w:val="a3"/>
        <w:shd w:val="clear" w:color="auto" w:fill="FFFFFF"/>
        <w:ind w:left="142"/>
        <w:jc w:val="center"/>
        <w:rPr>
          <w:rFonts w:ascii="Open Sans" w:hAnsi="Open Sans"/>
          <w:color w:val="C45911" w:themeColor="accent2" w:themeShade="BF"/>
          <w:sz w:val="28"/>
          <w:szCs w:val="28"/>
          <w:u w:val="single"/>
        </w:rPr>
      </w:pPr>
      <w:r w:rsidRPr="000A5EE8">
        <w:rPr>
          <w:b/>
          <w:bCs/>
          <w:i/>
          <w:color w:val="C45911" w:themeColor="accent2" w:themeShade="BF"/>
          <w:sz w:val="28"/>
          <w:szCs w:val="28"/>
        </w:rPr>
        <w:t xml:space="preserve">7. </w:t>
      </w:r>
      <w:r w:rsidRPr="000A5EE8">
        <w:rPr>
          <w:b/>
          <w:bCs/>
          <w:color w:val="C45911" w:themeColor="accent2" w:themeShade="BF"/>
          <w:sz w:val="28"/>
          <w:szCs w:val="28"/>
          <w:u w:val="single"/>
        </w:rPr>
        <w:t>Игра на колокольчиках.</w:t>
      </w:r>
    </w:p>
    <w:p w14:paraId="31C1A4C7" w14:textId="0DA37CEE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i/>
          <w:iCs/>
          <w:color w:val="000000"/>
          <w:sz w:val="28"/>
          <w:szCs w:val="28"/>
        </w:rPr>
        <w:t>Дети проходят на стульчики.</w:t>
      </w:r>
    </w:p>
    <w:p w14:paraId="2FD3E592" w14:textId="4208BABE" w:rsidR="00D55F4C" w:rsidRPr="00E07E13" w:rsidRDefault="006975BF" w:rsidP="00D55F4C">
      <w:pPr>
        <w:pStyle w:val="a3"/>
        <w:shd w:val="clear" w:color="auto" w:fill="FFFFFF"/>
        <w:rPr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>Лиса:</w:t>
      </w:r>
      <w:r w:rsidRPr="00E07E13">
        <w:rPr>
          <w:color w:val="000000"/>
          <w:sz w:val="28"/>
          <w:szCs w:val="28"/>
        </w:rPr>
        <w:t xml:space="preserve">  </w:t>
      </w:r>
      <w:r w:rsidR="00D55F4C">
        <w:rPr>
          <w:color w:val="000000"/>
          <w:sz w:val="28"/>
          <w:szCs w:val="28"/>
        </w:rPr>
        <w:t>А</w:t>
      </w:r>
      <w:r w:rsidRPr="00E07E13">
        <w:rPr>
          <w:color w:val="000000"/>
          <w:sz w:val="28"/>
          <w:szCs w:val="28"/>
        </w:rPr>
        <w:t xml:space="preserve"> я пока мешочек этот себе заберу! Там, наверное, столько вкусненьког</w:t>
      </w:r>
      <w:r w:rsidR="00D55F4C">
        <w:rPr>
          <w:color w:val="000000"/>
          <w:sz w:val="28"/>
          <w:szCs w:val="28"/>
        </w:rPr>
        <w:t>о</w:t>
      </w:r>
    </w:p>
    <w:p w14:paraId="7961C1E7" w14:textId="2AC82CA0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i/>
          <w:iCs/>
          <w:color w:val="000000"/>
          <w:sz w:val="28"/>
          <w:szCs w:val="28"/>
        </w:rPr>
        <w:t>(уносит мешок)</w:t>
      </w:r>
    </w:p>
    <w:p w14:paraId="3658BA5F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>Ведущая:</w:t>
      </w:r>
      <w:r w:rsidRPr="00E07E13">
        <w:rPr>
          <w:color w:val="000000"/>
          <w:sz w:val="28"/>
          <w:szCs w:val="28"/>
        </w:rPr>
        <w:t xml:space="preserve"> Вот какие чудеса – унесла мешок Лиса,</w:t>
      </w:r>
    </w:p>
    <w:p w14:paraId="6C09182D" w14:textId="5C64B0B8" w:rsidR="006975BF" w:rsidRPr="00E07E13" w:rsidRDefault="006975BF" w:rsidP="00D55F4C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А в нём подарки для детей… Пришёл бы Дед Мороз скорей!</w:t>
      </w:r>
    </w:p>
    <w:p w14:paraId="3F78AE96" w14:textId="77777777" w:rsidR="00FB2E76" w:rsidRPr="000A5EE8" w:rsidRDefault="006975BF" w:rsidP="00D55F4C">
      <w:pPr>
        <w:pStyle w:val="a3"/>
        <w:shd w:val="clear" w:color="auto" w:fill="FFFFFF"/>
        <w:jc w:val="center"/>
        <w:rPr>
          <w:b/>
          <w:bCs/>
          <w:i/>
          <w:iCs/>
          <w:color w:val="C45911" w:themeColor="accent2" w:themeShade="BF"/>
          <w:sz w:val="28"/>
          <w:szCs w:val="28"/>
        </w:rPr>
      </w:pPr>
      <w:r w:rsidRPr="000A5EE8">
        <w:rPr>
          <w:b/>
          <w:bCs/>
          <w:i/>
          <w:iCs/>
          <w:color w:val="C45911" w:themeColor="accent2" w:themeShade="BF"/>
          <w:sz w:val="28"/>
          <w:szCs w:val="28"/>
        </w:rPr>
        <w:t>Слышится звон колокольчиков</w:t>
      </w:r>
    </w:p>
    <w:p w14:paraId="4E727298" w14:textId="13CE7847" w:rsidR="006975BF" w:rsidRPr="000A5EE8" w:rsidRDefault="00FB2E76" w:rsidP="00D55F4C">
      <w:pPr>
        <w:pStyle w:val="a3"/>
        <w:shd w:val="clear" w:color="auto" w:fill="FFFFFF"/>
        <w:jc w:val="center"/>
        <w:rPr>
          <w:rFonts w:ascii="Open Sans" w:hAnsi="Open Sans"/>
          <w:color w:val="C45911" w:themeColor="accent2" w:themeShade="BF"/>
          <w:sz w:val="28"/>
          <w:szCs w:val="28"/>
        </w:rPr>
      </w:pPr>
      <w:r w:rsidRPr="000A5EE8">
        <w:rPr>
          <w:b/>
          <w:bCs/>
          <w:i/>
          <w:iCs/>
          <w:color w:val="C45911" w:themeColor="accent2" w:themeShade="BF"/>
          <w:sz w:val="28"/>
          <w:szCs w:val="28"/>
        </w:rPr>
        <w:t xml:space="preserve"> звенит Дед Мороз за дверью</w:t>
      </w:r>
    </w:p>
    <w:p w14:paraId="17A30EE2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 xml:space="preserve">Снегурочка: </w:t>
      </w:r>
      <w:r w:rsidRPr="00E07E13">
        <w:rPr>
          <w:color w:val="000000"/>
          <w:sz w:val="28"/>
          <w:szCs w:val="28"/>
        </w:rPr>
        <w:t xml:space="preserve">Вы слышите, дети, колокольчики звенят? Да это же Дед Мороз </w:t>
      </w:r>
    </w:p>
    <w:p w14:paraId="473A6713" w14:textId="2A1BB46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уже близко! Давайте его позовем: Дед Мороз, ау!</w:t>
      </w:r>
    </w:p>
    <w:p w14:paraId="294E46C4" w14:textId="03E49EE0" w:rsidR="006975BF" w:rsidRPr="00E07E13" w:rsidRDefault="006975BF" w:rsidP="00D55F4C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lastRenderedPageBreak/>
        <w:t>Дети</w:t>
      </w:r>
      <w:r w:rsidRPr="00E07E13">
        <w:rPr>
          <w:color w:val="000000"/>
          <w:sz w:val="28"/>
          <w:szCs w:val="28"/>
        </w:rPr>
        <w:t>: Дед Мороз, ау! - 2 раза</w:t>
      </w:r>
    </w:p>
    <w:p w14:paraId="2BA89497" w14:textId="74AFA77A" w:rsidR="006975BF" w:rsidRPr="000A5EE8" w:rsidRDefault="006975BF" w:rsidP="00D55F4C">
      <w:pPr>
        <w:pStyle w:val="a3"/>
        <w:shd w:val="clear" w:color="auto" w:fill="FFFFFF"/>
        <w:jc w:val="center"/>
        <w:rPr>
          <w:rFonts w:ascii="Open Sans" w:hAnsi="Open Sans"/>
          <w:color w:val="C45911" w:themeColor="accent2" w:themeShade="BF"/>
          <w:sz w:val="28"/>
          <w:szCs w:val="28"/>
        </w:rPr>
      </w:pPr>
      <w:r w:rsidRPr="000A5EE8">
        <w:rPr>
          <w:b/>
          <w:bCs/>
          <w:i/>
          <w:iCs/>
          <w:color w:val="C45911" w:themeColor="accent2" w:themeShade="BF"/>
          <w:sz w:val="28"/>
          <w:szCs w:val="28"/>
        </w:rPr>
        <w:t>Звучит музыка, входит Дед Мороз.</w:t>
      </w:r>
    </w:p>
    <w:p w14:paraId="7D5929B6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>Дед Мороз:</w:t>
      </w:r>
      <w:r w:rsidRPr="00E07E13">
        <w:rPr>
          <w:color w:val="000000"/>
          <w:sz w:val="28"/>
          <w:szCs w:val="28"/>
        </w:rPr>
        <w:t xml:space="preserve"> Дед Мороз я настоящий, из глухой, дремучей чащи, </w:t>
      </w:r>
    </w:p>
    <w:p w14:paraId="60A2288C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Где бураны да метели, где стоят в сугробах ели…</w:t>
      </w:r>
    </w:p>
    <w:p w14:paraId="47FA5F65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Здравствуйте, дети! Здравствуйте, друзья,</w:t>
      </w:r>
    </w:p>
    <w:p w14:paraId="6B2A8C0B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И конечно здравствуй, Снегурочка моя!</w:t>
      </w:r>
    </w:p>
    <w:p w14:paraId="5A4B607B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Желаю здоровья, успехов и сил!</w:t>
      </w:r>
    </w:p>
    <w:p w14:paraId="18C12A79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Очень сюда я, ребятки, спешил,</w:t>
      </w:r>
    </w:p>
    <w:p w14:paraId="45872AFD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Даже в дороге в овраг провалился,</w:t>
      </w:r>
    </w:p>
    <w:p w14:paraId="3DCDDB7D" w14:textId="11B8E4B1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Но, кажется, вовремя в гости явился!</w:t>
      </w:r>
    </w:p>
    <w:p w14:paraId="1D6A2DD8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>Снегурочка</w:t>
      </w:r>
      <w:r w:rsidRPr="00E07E13">
        <w:rPr>
          <w:color w:val="000000"/>
          <w:sz w:val="28"/>
          <w:szCs w:val="28"/>
        </w:rPr>
        <w:t>: Очень ждали, Дед Мороз, все тебя сегодня,</w:t>
      </w:r>
    </w:p>
    <w:p w14:paraId="39E33521" w14:textId="7D2A0708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Мы продолжим хороводом праздник новогодний!</w:t>
      </w:r>
    </w:p>
    <w:p w14:paraId="50FD562E" w14:textId="505CA89A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>Дед Мороз:</w:t>
      </w:r>
      <w:r w:rsidRPr="00E07E13">
        <w:rPr>
          <w:color w:val="000000"/>
          <w:sz w:val="28"/>
          <w:szCs w:val="28"/>
        </w:rPr>
        <w:t xml:space="preserve"> Я, конечно, буду рад услышать песню от ребят!</w:t>
      </w:r>
    </w:p>
    <w:p w14:paraId="2844A645" w14:textId="25F9B17E" w:rsidR="006975BF" w:rsidRPr="000A5EE8" w:rsidRDefault="006975BF" w:rsidP="002038C9">
      <w:pPr>
        <w:pStyle w:val="a3"/>
        <w:shd w:val="clear" w:color="auto" w:fill="FFFFFF"/>
        <w:ind w:left="720"/>
        <w:jc w:val="center"/>
        <w:rPr>
          <w:rFonts w:ascii="Open Sans" w:hAnsi="Open Sans"/>
          <w:color w:val="C45911" w:themeColor="accent2" w:themeShade="BF"/>
          <w:sz w:val="28"/>
          <w:szCs w:val="28"/>
        </w:rPr>
      </w:pPr>
      <w:r w:rsidRPr="000A5EE8">
        <w:rPr>
          <w:b/>
          <w:bCs/>
          <w:color w:val="C45911" w:themeColor="accent2" w:themeShade="BF"/>
          <w:sz w:val="28"/>
          <w:szCs w:val="28"/>
          <w:u w:val="single"/>
        </w:rPr>
        <w:t>Хоровод «Дед Мо</w:t>
      </w:r>
      <w:r w:rsidR="00FB2E76" w:rsidRPr="000A5EE8">
        <w:rPr>
          <w:b/>
          <w:bCs/>
          <w:color w:val="C45911" w:themeColor="accent2" w:themeShade="BF"/>
          <w:sz w:val="28"/>
          <w:szCs w:val="28"/>
          <w:u w:val="single"/>
        </w:rPr>
        <w:t>роз» №58 Хрестоматия.</w:t>
      </w:r>
    </w:p>
    <w:p w14:paraId="051476CD" w14:textId="45146BDA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>Дед Мороз:</w:t>
      </w:r>
      <w:r w:rsidRPr="00E07E13">
        <w:rPr>
          <w:color w:val="000000"/>
          <w:sz w:val="28"/>
          <w:szCs w:val="28"/>
        </w:rPr>
        <w:t xml:space="preserve"> Дети, а вы мороза не боитесь? А если ручки замерзнут?</w:t>
      </w:r>
    </w:p>
    <w:p w14:paraId="7D1E44DA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>Ведущая:</w:t>
      </w:r>
      <w:r w:rsidRPr="00E07E13">
        <w:rPr>
          <w:color w:val="000000"/>
          <w:sz w:val="28"/>
          <w:szCs w:val="28"/>
        </w:rPr>
        <w:t xml:space="preserve"> Мы хлопаем – вот так! </w:t>
      </w:r>
      <w:r w:rsidRPr="00E07E13">
        <w:rPr>
          <w:i/>
          <w:iCs/>
          <w:color w:val="000000"/>
          <w:sz w:val="28"/>
          <w:szCs w:val="28"/>
        </w:rPr>
        <w:t>(дети хлопают)</w:t>
      </w:r>
    </w:p>
    <w:p w14:paraId="0D4449BF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>Дед Мороз</w:t>
      </w:r>
      <w:r w:rsidRPr="00E07E13">
        <w:rPr>
          <w:color w:val="000000"/>
          <w:sz w:val="28"/>
          <w:szCs w:val="28"/>
        </w:rPr>
        <w:t>: А если ножки замерзнут?</w:t>
      </w:r>
    </w:p>
    <w:p w14:paraId="0FCDE341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>Ведущая:</w:t>
      </w:r>
      <w:r w:rsidRPr="00E07E13">
        <w:rPr>
          <w:color w:val="000000"/>
          <w:sz w:val="28"/>
          <w:szCs w:val="28"/>
        </w:rPr>
        <w:t xml:space="preserve"> Мы топаем – вот так! </w:t>
      </w:r>
      <w:r w:rsidRPr="00E07E13">
        <w:rPr>
          <w:i/>
          <w:iCs/>
          <w:color w:val="000000"/>
          <w:sz w:val="28"/>
          <w:szCs w:val="28"/>
        </w:rPr>
        <w:t>(дети топают)</w:t>
      </w:r>
    </w:p>
    <w:p w14:paraId="6893F74C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 xml:space="preserve">Дед Мороз: </w:t>
      </w:r>
      <w:r w:rsidRPr="00E07E13">
        <w:rPr>
          <w:color w:val="000000"/>
          <w:sz w:val="28"/>
          <w:szCs w:val="28"/>
        </w:rPr>
        <w:t>А если ушки замерзнут?</w:t>
      </w:r>
    </w:p>
    <w:p w14:paraId="0F8311C7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>Ведущая:</w:t>
      </w:r>
      <w:r w:rsidRPr="00E07E13">
        <w:rPr>
          <w:color w:val="000000"/>
          <w:sz w:val="28"/>
          <w:szCs w:val="28"/>
        </w:rPr>
        <w:t xml:space="preserve"> Мы их спрячем – вот так! (</w:t>
      </w:r>
      <w:r w:rsidRPr="00E07E13">
        <w:rPr>
          <w:i/>
          <w:iCs/>
          <w:color w:val="000000"/>
          <w:sz w:val="28"/>
          <w:szCs w:val="28"/>
        </w:rPr>
        <w:t>дети</w:t>
      </w:r>
      <w:r w:rsidRPr="00E07E13">
        <w:rPr>
          <w:color w:val="000000"/>
          <w:sz w:val="28"/>
          <w:szCs w:val="28"/>
        </w:rPr>
        <w:t xml:space="preserve"> </w:t>
      </w:r>
      <w:r w:rsidRPr="00E07E13">
        <w:rPr>
          <w:i/>
          <w:iCs/>
          <w:color w:val="000000"/>
          <w:sz w:val="28"/>
          <w:szCs w:val="28"/>
        </w:rPr>
        <w:t>закрывают уши руками)</w:t>
      </w:r>
    </w:p>
    <w:p w14:paraId="6ADB5535" w14:textId="3B7A5952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>Снегурочка:</w:t>
      </w:r>
      <w:r w:rsidRPr="00E07E13">
        <w:rPr>
          <w:color w:val="000000"/>
          <w:sz w:val="28"/>
          <w:szCs w:val="28"/>
        </w:rPr>
        <w:t xml:space="preserve"> Дед Мороз, ты не пугай, а с ребятами играй!</w:t>
      </w:r>
    </w:p>
    <w:p w14:paraId="75781F82" w14:textId="5B55D2E0" w:rsidR="00C262F8" w:rsidRPr="000A5EE8" w:rsidRDefault="00C262F8" w:rsidP="00C262F8">
      <w:pPr>
        <w:pStyle w:val="a3"/>
        <w:shd w:val="clear" w:color="auto" w:fill="FFFFFF"/>
        <w:ind w:left="720"/>
        <w:jc w:val="center"/>
        <w:rPr>
          <w:rFonts w:ascii="Open Sans" w:hAnsi="Open Sans"/>
          <w:color w:val="C45911" w:themeColor="accent2" w:themeShade="BF"/>
          <w:sz w:val="28"/>
          <w:szCs w:val="28"/>
        </w:rPr>
      </w:pPr>
      <w:r w:rsidRPr="000A5EE8">
        <w:rPr>
          <w:b/>
          <w:bCs/>
          <w:color w:val="C45911" w:themeColor="accent2" w:themeShade="BF"/>
          <w:sz w:val="28"/>
          <w:szCs w:val="28"/>
          <w:u w:val="single"/>
        </w:rPr>
        <w:t>Игра «Собери в корзинки снежки для дедушки Мороза»</w:t>
      </w:r>
    </w:p>
    <w:p w14:paraId="089AFEA1" w14:textId="4CAA743D" w:rsidR="00884B6E" w:rsidRPr="00884B6E" w:rsidRDefault="00884B6E" w:rsidP="00884B6E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  <w:r w:rsidRPr="00884B6E">
        <w:rPr>
          <w:color w:val="000000"/>
          <w:sz w:val="28"/>
          <w:szCs w:val="28"/>
        </w:rPr>
        <w:t>Дети сели</w:t>
      </w:r>
    </w:p>
    <w:p w14:paraId="06060C37" w14:textId="5D7425A6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>Дед Мороз:</w:t>
      </w:r>
      <w:r w:rsidRPr="00E07E13">
        <w:rPr>
          <w:color w:val="000000"/>
          <w:sz w:val="28"/>
          <w:szCs w:val="28"/>
        </w:rPr>
        <w:t xml:space="preserve"> </w:t>
      </w:r>
    </w:p>
    <w:p w14:paraId="310F3BD9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lastRenderedPageBreak/>
        <w:t>Ай да ёлка, просто диво, как нарядна и красива!</w:t>
      </w:r>
    </w:p>
    <w:p w14:paraId="3077D192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Широка и высока, достаёт до потолка.</w:t>
      </w:r>
    </w:p>
    <w:p w14:paraId="7FAF8A6D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Сколько разных здесь игрушек, звёздочек, хлопушек!</w:t>
      </w:r>
    </w:p>
    <w:p w14:paraId="2176EA95" w14:textId="6B1626F6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 xml:space="preserve">Вокруг ёлки обойду, </w:t>
      </w:r>
      <w:r w:rsidR="00D55F4C">
        <w:rPr>
          <w:color w:val="000000"/>
          <w:sz w:val="28"/>
          <w:szCs w:val="28"/>
        </w:rPr>
        <w:t xml:space="preserve">и снежинку вам </w:t>
      </w:r>
      <w:r w:rsidRPr="00E07E13">
        <w:rPr>
          <w:color w:val="000000"/>
          <w:sz w:val="28"/>
          <w:szCs w:val="28"/>
        </w:rPr>
        <w:t>найду. (Обходит ёлку)</w:t>
      </w:r>
    </w:p>
    <w:p w14:paraId="6A120B2D" w14:textId="353AA70A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 xml:space="preserve">Снегурочка: </w:t>
      </w:r>
      <w:r w:rsidR="00884B6E">
        <w:rPr>
          <w:color w:val="000000"/>
          <w:sz w:val="28"/>
          <w:szCs w:val="28"/>
        </w:rPr>
        <w:t>Ах, красавицы снежинки</w:t>
      </w:r>
      <w:r w:rsidRPr="00E07E13">
        <w:rPr>
          <w:color w:val="000000"/>
          <w:sz w:val="28"/>
          <w:szCs w:val="28"/>
        </w:rPr>
        <w:t xml:space="preserve">, с </w:t>
      </w:r>
      <w:r w:rsidR="00884B6E">
        <w:rPr>
          <w:color w:val="000000"/>
          <w:sz w:val="28"/>
          <w:szCs w:val="28"/>
        </w:rPr>
        <w:t xml:space="preserve">вами </w:t>
      </w:r>
      <w:r w:rsidRPr="00E07E13">
        <w:rPr>
          <w:color w:val="000000"/>
          <w:sz w:val="28"/>
          <w:szCs w:val="28"/>
        </w:rPr>
        <w:t xml:space="preserve"> я люблю играть.</w:t>
      </w:r>
    </w:p>
    <w:p w14:paraId="4486BC6F" w14:textId="26270260" w:rsidR="00D55F4C" w:rsidRDefault="006975BF" w:rsidP="00D55F4C">
      <w:pPr>
        <w:pStyle w:val="a3"/>
        <w:shd w:val="clear" w:color="auto" w:fill="FFFFFF"/>
        <w:rPr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Полюбуйтесь-ка, ребята, как мы будем танцевать!</w:t>
      </w:r>
    </w:p>
    <w:p w14:paraId="4192EB40" w14:textId="336A92C9" w:rsidR="00884B6E" w:rsidRPr="000A5EE8" w:rsidRDefault="00884B6E" w:rsidP="00884B6E">
      <w:pPr>
        <w:pStyle w:val="a3"/>
        <w:shd w:val="clear" w:color="auto" w:fill="FFFFFF"/>
        <w:jc w:val="center"/>
        <w:rPr>
          <w:b/>
          <w:color w:val="C45911" w:themeColor="accent2" w:themeShade="BF"/>
          <w:sz w:val="28"/>
          <w:szCs w:val="28"/>
          <w:u w:val="single"/>
        </w:rPr>
      </w:pPr>
      <w:r w:rsidRPr="000A5EE8">
        <w:rPr>
          <w:b/>
          <w:color w:val="C45911" w:themeColor="accent2" w:themeShade="BF"/>
          <w:sz w:val="28"/>
          <w:szCs w:val="28"/>
          <w:u w:val="single"/>
        </w:rPr>
        <w:t>«Танец Снегурочки со снежинками»</w:t>
      </w:r>
    </w:p>
    <w:p w14:paraId="0EFD2DFE" w14:textId="6264655E" w:rsidR="006975BF" w:rsidRPr="00E07E13" w:rsidRDefault="00D55F4C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D55F4C">
        <w:rPr>
          <w:b/>
          <w:bCs/>
          <w:color w:val="000000"/>
          <w:sz w:val="28"/>
          <w:szCs w:val="28"/>
        </w:rPr>
        <w:t xml:space="preserve"> </w:t>
      </w:r>
      <w:r w:rsidRPr="00E07E13">
        <w:rPr>
          <w:b/>
          <w:bCs/>
          <w:color w:val="000000"/>
          <w:sz w:val="28"/>
          <w:szCs w:val="28"/>
        </w:rPr>
        <w:t>Снегурочка:</w:t>
      </w:r>
      <w:r w:rsidR="00C262F8">
        <w:rPr>
          <w:color w:val="000000"/>
          <w:sz w:val="28"/>
          <w:szCs w:val="28"/>
        </w:rPr>
        <w:t xml:space="preserve"> Дедушка Мороз устал, </w:t>
      </w:r>
      <w:r w:rsidR="00C262F8">
        <w:rPr>
          <w:rFonts w:ascii="Open Sans" w:hAnsi="Open Sans"/>
          <w:color w:val="000000"/>
          <w:sz w:val="28"/>
          <w:szCs w:val="28"/>
        </w:rPr>
        <w:t>п</w:t>
      </w:r>
      <w:r w:rsidRPr="00E07E13">
        <w:rPr>
          <w:color w:val="000000"/>
          <w:sz w:val="28"/>
          <w:szCs w:val="28"/>
        </w:rPr>
        <w:t>усть присядет, отдохнет. А кто ему стихи проч</w:t>
      </w:r>
      <w:r w:rsidR="00884B6E">
        <w:rPr>
          <w:color w:val="000000"/>
          <w:sz w:val="28"/>
          <w:szCs w:val="28"/>
        </w:rPr>
        <w:t>тет?</w:t>
      </w:r>
    </w:p>
    <w:p w14:paraId="21DA2A8A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>Дед Мороз:</w:t>
      </w:r>
      <w:r w:rsidRPr="00E07E13">
        <w:rPr>
          <w:color w:val="000000"/>
          <w:sz w:val="28"/>
          <w:szCs w:val="28"/>
        </w:rPr>
        <w:t xml:space="preserve"> Ну, молодцы, порадовали меня и стихами, и песнями, и танцами.</w:t>
      </w:r>
    </w:p>
    <w:p w14:paraId="3C608863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>Ведущая:</w:t>
      </w:r>
      <w:r w:rsidRPr="00E07E13">
        <w:rPr>
          <w:color w:val="000000"/>
          <w:sz w:val="28"/>
          <w:szCs w:val="28"/>
        </w:rPr>
        <w:t xml:space="preserve"> Праздник наш сверкает ярко, веселится детвора,</w:t>
      </w:r>
    </w:p>
    <w:p w14:paraId="5E5D1E65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Новогодние подарки получать пришла пора!</w:t>
      </w:r>
    </w:p>
    <w:p w14:paraId="5865B9FE" w14:textId="7A8060E4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Дедушка Мороз, где же твой мешок с подарками?</w:t>
      </w:r>
    </w:p>
    <w:p w14:paraId="519D3477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>Дед Мороз:</w:t>
      </w:r>
      <w:r w:rsidRPr="00E07E13">
        <w:rPr>
          <w:color w:val="000000"/>
          <w:sz w:val="28"/>
          <w:szCs w:val="28"/>
        </w:rPr>
        <w:t xml:space="preserve"> Будут вам подарки! Я Гномика Бим - Бома за ними послал,</w:t>
      </w:r>
    </w:p>
    <w:p w14:paraId="7631467B" w14:textId="2A120470" w:rsidR="006975BF" w:rsidRPr="00E07E13" w:rsidRDefault="006975BF" w:rsidP="00884B6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он вот-вот мой мешок привезёт. Да вот же он, сюда идёт!</w:t>
      </w:r>
    </w:p>
    <w:p w14:paraId="044F249E" w14:textId="10410F09" w:rsidR="006975BF" w:rsidRPr="000A5EE8" w:rsidRDefault="006975BF" w:rsidP="00884B6E">
      <w:pPr>
        <w:pStyle w:val="a3"/>
        <w:shd w:val="clear" w:color="auto" w:fill="FFFFFF"/>
        <w:jc w:val="center"/>
        <w:rPr>
          <w:rFonts w:ascii="Open Sans" w:hAnsi="Open Sans"/>
          <w:color w:val="C45911" w:themeColor="accent2" w:themeShade="BF"/>
          <w:sz w:val="28"/>
          <w:szCs w:val="28"/>
        </w:rPr>
      </w:pPr>
      <w:r w:rsidRPr="000A5EE8">
        <w:rPr>
          <w:b/>
          <w:bCs/>
          <w:i/>
          <w:iCs/>
          <w:color w:val="C45911" w:themeColor="accent2" w:themeShade="BF"/>
          <w:sz w:val="28"/>
          <w:szCs w:val="28"/>
        </w:rPr>
        <w:t>Звучит музыка, выходит Гном с пустыми санками, всхлипывает.</w:t>
      </w:r>
    </w:p>
    <w:p w14:paraId="07E3F7FE" w14:textId="2CF9FB75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>Снегурочка:</w:t>
      </w:r>
      <w:r w:rsidRPr="00E07E13">
        <w:rPr>
          <w:color w:val="000000"/>
          <w:sz w:val="28"/>
          <w:szCs w:val="28"/>
        </w:rPr>
        <w:t xml:space="preserve"> Что ты плачешь, милый Гном?</w:t>
      </w:r>
    </w:p>
    <w:p w14:paraId="4FAD8125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>Гном:</w:t>
      </w:r>
      <w:r w:rsidRPr="00E07E13">
        <w:rPr>
          <w:color w:val="000000"/>
          <w:sz w:val="28"/>
          <w:szCs w:val="28"/>
        </w:rPr>
        <w:t xml:space="preserve"> Я пришел к Морозу в дом, а подарков-то там нет,</w:t>
      </w:r>
    </w:p>
    <w:p w14:paraId="4E405948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Где они? Кто даст ответ?</w:t>
      </w:r>
    </w:p>
    <w:p w14:paraId="15AE0E21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Что я Дедушке скажу, как ему я расскажу?</w:t>
      </w:r>
    </w:p>
    <w:p w14:paraId="0712F542" w14:textId="0D30886E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Не сумел, не уберег я с подарками мешок…</w:t>
      </w:r>
    </w:p>
    <w:p w14:paraId="7D57A9C2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>Дед Мороз:</w:t>
      </w:r>
      <w:r w:rsidRPr="00E07E13">
        <w:rPr>
          <w:color w:val="000000"/>
          <w:sz w:val="28"/>
          <w:szCs w:val="28"/>
        </w:rPr>
        <w:t xml:space="preserve"> Погоди, погоди, не плачь! Как это нет мешка с подарками? </w:t>
      </w:r>
    </w:p>
    <w:p w14:paraId="6F3E70C4" w14:textId="19EE9E08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А куда он мог деться?</w:t>
      </w:r>
    </w:p>
    <w:p w14:paraId="49791493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>Ведущая</w:t>
      </w:r>
      <w:r w:rsidRPr="00E07E13">
        <w:rPr>
          <w:color w:val="000000"/>
          <w:sz w:val="28"/>
          <w:szCs w:val="28"/>
        </w:rPr>
        <w:t xml:space="preserve">: Ребята, мы же видели с вами, кто унёс мешок с подарками! </w:t>
      </w:r>
    </w:p>
    <w:p w14:paraId="25D3F7FD" w14:textId="723169FA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i/>
          <w:iCs/>
          <w:color w:val="000000"/>
          <w:sz w:val="28"/>
          <w:szCs w:val="28"/>
        </w:rPr>
        <w:t>(дети рассказывают)</w:t>
      </w:r>
    </w:p>
    <w:p w14:paraId="4FDD669F" w14:textId="666231BB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lastRenderedPageBreak/>
        <w:t>Дед Мороз:</w:t>
      </w:r>
      <w:r w:rsidR="00C262F8">
        <w:rPr>
          <w:color w:val="000000"/>
          <w:sz w:val="28"/>
          <w:szCs w:val="28"/>
        </w:rPr>
        <w:t xml:space="preserve"> Ах, они, проказники</w:t>
      </w:r>
      <w:r w:rsidRPr="00E07E13">
        <w:rPr>
          <w:color w:val="000000"/>
          <w:sz w:val="28"/>
          <w:szCs w:val="28"/>
        </w:rPr>
        <w:t xml:space="preserve">! Ну, погодите! Где мой волшебный посох? </w:t>
      </w:r>
    </w:p>
    <w:p w14:paraId="2DFFA0D5" w14:textId="69C9AE70" w:rsidR="006975BF" w:rsidRPr="000A5EE8" w:rsidRDefault="006975BF" w:rsidP="002038C9">
      <w:pPr>
        <w:pStyle w:val="a3"/>
        <w:shd w:val="clear" w:color="auto" w:fill="FFFFFF"/>
        <w:jc w:val="right"/>
        <w:rPr>
          <w:rFonts w:ascii="Open Sans" w:hAnsi="Open Sans"/>
          <w:color w:val="C45911" w:themeColor="accent2" w:themeShade="BF"/>
          <w:sz w:val="28"/>
          <w:szCs w:val="28"/>
        </w:rPr>
      </w:pPr>
      <w:r w:rsidRPr="000A5EE8">
        <w:rPr>
          <w:b/>
          <w:bCs/>
          <w:i/>
          <w:iCs/>
          <w:color w:val="C45911" w:themeColor="accent2" w:themeShade="BF"/>
          <w:sz w:val="28"/>
          <w:szCs w:val="28"/>
        </w:rPr>
        <w:t>(стучит посохом)</w:t>
      </w:r>
    </w:p>
    <w:p w14:paraId="42C9D422" w14:textId="72F05CF1" w:rsidR="006975BF" w:rsidRPr="000A5EE8" w:rsidRDefault="006975BF" w:rsidP="00E07E13">
      <w:pPr>
        <w:pStyle w:val="a3"/>
        <w:shd w:val="clear" w:color="auto" w:fill="FFFFFF"/>
        <w:jc w:val="center"/>
        <w:rPr>
          <w:rFonts w:ascii="Open Sans" w:hAnsi="Open Sans"/>
          <w:color w:val="C45911" w:themeColor="accent2" w:themeShade="BF"/>
          <w:sz w:val="28"/>
          <w:szCs w:val="28"/>
        </w:rPr>
      </w:pPr>
      <w:r w:rsidRPr="000A5EE8">
        <w:rPr>
          <w:b/>
          <w:bCs/>
          <w:i/>
          <w:iCs/>
          <w:color w:val="C45911" w:themeColor="accent2" w:themeShade="BF"/>
          <w:sz w:val="28"/>
          <w:szCs w:val="28"/>
        </w:rPr>
        <w:t>Звучит весёлая музыка, кружась  Лиса с мешком.</w:t>
      </w:r>
    </w:p>
    <w:p w14:paraId="3AA58EC6" w14:textId="7935E1BD" w:rsidR="006975BF" w:rsidRPr="000A5EE8" w:rsidRDefault="00884B6E" w:rsidP="002038C9">
      <w:pPr>
        <w:pStyle w:val="a3"/>
        <w:shd w:val="clear" w:color="auto" w:fill="FFFFFF"/>
        <w:jc w:val="center"/>
        <w:rPr>
          <w:rFonts w:ascii="Open Sans" w:hAnsi="Open Sans"/>
          <w:color w:val="C45911" w:themeColor="accent2" w:themeShade="BF"/>
          <w:sz w:val="28"/>
          <w:szCs w:val="28"/>
        </w:rPr>
      </w:pPr>
      <w:r w:rsidRPr="000A5EE8">
        <w:rPr>
          <w:b/>
          <w:bCs/>
          <w:i/>
          <w:iCs/>
          <w:color w:val="C45911" w:themeColor="accent2" w:themeShade="BF"/>
          <w:sz w:val="28"/>
          <w:szCs w:val="28"/>
        </w:rPr>
        <w:t>у Лисы</w:t>
      </w:r>
      <w:r w:rsidR="006975BF" w:rsidRPr="000A5EE8">
        <w:rPr>
          <w:b/>
          <w:bCs/>
          <w:i/>
          <w:iCs/>
          <w:color w:val="C45911" w:themeColor="accent2" w:themeShade="BF"/>
          <w:sz w:val="28"/>
          <w:szCs w:val="28"/>
        </w:rPr>
        <w:t xml:space="preserve"> огромный живот, на лице яркие пятна.</w:t>
      </w:r>
    </w:p>
    <w:p w14:paraId="7C630776" w14:textId="232214CF" w:rsidR="006975BF" w:rsidRPr="00E07E13" w:rsidRDefault="00884B6E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Лиса</w:t>
      </w:r>
      <w:r w:rsidR="006975BF" w:rsidRPr="00E07E13">
        <w:rPr>
          <w:b/>
          <w:bCs/>
          <w:color w:val="000000"/>
          <w:sz w:val="28"/>
          <w:szCs w:val="28"/>
        </w:rPr>
        <w:t>:</w:t>
      </w:r>
      <w:r w:rsidR="006975BF" w:rsidRPr="00E07E13">
        <w:rPr>
          <w:color w:val="000000"/>
          <w:sz w:val="28"/>
          <w:szCs w:val="28"/>
        </w:rPr>
        <w:t xml:space="preserve"> Не пойму я, что со мной, стал</w:t>
      </w:r>
      <w:r>
        <w:rPr>
          <w:color w:val="000000"/>
          <w:sz w:val="28"/>
          <w:szCs w:val="28"/>
        </w:rPr>
        <w:t>а</w:t>
      </w:r>
      <w:r w:rsidR="006975BF" w:rsidRPr="00E07E13">
        <w:rPr>
          <w:color w:val="000000"/>
          <w:sz w:val="28"/>
          <w:szCs w:val="28"/>
        </w:rPr>
        <w:t xml:space="preserve"> толст</w:t>
      </w:r>
      <w:r>
        <w:rPr>
          <w:color w:val="000000"/>
          <w:sz w:val="28"/>
          <w:szCs w:val="28"/>
        </w:rPr>
        <w:t>о</w:t>
      </w:r>
      <w:r w:rsidR="006975BF" w:rsidRPr="00E07E13">
        <w:rPr>
          <w:color w:val="000000"/>
          <w:sz w:val="28"/>
          <w:szCs w:val="28"/>
        </w:rPr>
        <w:t xml:space="preserve">й </w:t>
      </w:r>
      <w:r>
        <w:rPr>
          <w:color w:val="000000"/>
          <w:sz w:val="28"/>
          <w:szCs w:val="28"/>
        </w:rPr>
        <w:t>я</w:t>
      </w:r>
      <w:r w:rsidR="006975BF" w:rsidRPr="00E07E13">
        <w:rPr>
          <w:color w:val="000000"/>
          <w:sz w:val="28"/>
          <w:szCs w:val="28"/>
        </w:rPr>
        <w:t xml:space="preserve"> большой,</w:t>
      </w:r>
    </w:p>
    <w:p w14:paraId="7E222948" w14:textId="50180F49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Переел</w:t>
      </w:r>
      <w:r w:rsidR="00884B6E">
        <w:rPr>
          <w:color w:val="000000"/>
          <w:sz w:val="28"/>
          <w:szCs w:val="28"/>
        </w:rPr>
        <w:t>а</w:t>
      </w:r>
      <w:r w:rsidRPr="00E07E13">
        <w:rPr>
          <w:color w:val="000000"/>
          <w:sz w:val="28"/>
          <w:szCs w:val="28"/>
        </w:rPr>
        <w:t xml:space="preserve"> я сладостей, фу, какие гадости!</w:t>
      </w:r>
    </w:p>
    <w:p w14:paraId="7F96B340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 xml:space="preserve">От обжорства я </w:t>
      </w:r>
      <w:proofErr w:type="spellStart"/>
      <w:r w:rsidRPr="00E07E13">
        <w:rPr>
          <w:color w:val="000000"/>
          <w:sz w:val="28"/>
          <w:szCs w:val="28"/>
        </w:rPr>
        <w:t>ик</w:t>
      </w:r>
      <w:proofErr w:type="spellEnd"/>
      <w:r w:rsidRPr="00E07E13">
        <w:rPr>
          <w:color w:val="000000"/>
          <w:sz w:val="28"/>
          <w:szCs w:val="28"/>
        </w:rPr>
        <w:t>-</w:t>
      </w:r>
      <w:proofErr w:type="spellStart"/>
      <w:r w:rsidRPr="00E07E13">
        <w:rPr>
          <w:color w:val="000000"/>
          <w:sz w:val="28"/>
          <w:szCs w:val="28"/>
        </w:rPr>
        <w:t>ик</w:t>
      </w:r>
      <w:proofErr w:type="spellEnd"/>
      <w:r w:rsidRPr="00E07E13">
        <w:rPr>
          <w:color w:val="000000"/>
          <w:sz w:val="28"/>
          <w:szCs w:val="28"/>
        </w:rPr>
        <w:t xml:space="preserve">-икаю, что мне делать – я не знаю-у-у-у! </w:t>
      </w:r>
    </w:p>
    <w:p w14:paraId="6FDE9BF5" w14:textId="412A7965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 xml:space="preserve"> А я так страдаю, так страдаю….</w:t>
      </w:r>
    </w:p>
    <w:p w14:paraId="4A11EA7C" w14:textId="0CEB1C19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>Гном:</w:t>
      </w:r>
      <w:r w:rsidRPr="00E07E13">
        <w:rPr>
          <w:color w:val="000000"/>
          <w:sz w:val="28"/>
          <w:szCs w:val="28"/>
        </w:rPr>
        <w:t xml:space="preserve"> Это всё оттого, что </w:t>
      </w:r>
      <w:r w:rsidR="00884B6E">
        <w:rPr>
          <w:color w:val="000000"/>
          <w:sz w:val="28"/>
          <w:szCs w:val="28"/>
        </w:rPr>
        <w:t xml:space="preserve">ты </w:t>
      </w:r>
      <w:r w:rsidRPr="00E07E13">
        <w:rPr>
          <w:color w:val="000000"/>
          <w:sz w:val="28"/>
          <w:szCs w:val="28"/>
        </w:rPr>
        <w:t>съел</w:t>
      </w:r>
      <w:r w:rsidR="00884B6E">
        <w:rPr>
          <w:color w:val="000000"/>
          <w:sz w:val="28"/>
          <w:szCs w:val="28"/>
        </w:rPr>
        <w:t>а</w:t>
      </w:r>
      <w:r w:rsidRPr="00E07E13">
        <w:rPr>
          <w:color w:val="000000"/>
          <w:sz w:val="28"/>
          <w:szCs w:val="28"/>
        </w:rPr>
        <w:t xml:space="preserve"> много подарков. Так бывает с теми, </w:t>
      </w:r>
    </w:p>
    <w:p w14:paraId="155961D1" w14:textId="32A1975E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кто жадничает и не делится с другими.</w:t>
      </w:r>
    </w:p>
    <w:p w14:paraId="210A4181" w14:textId="434706EC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>Лиса:</w:t>
      </w:r>
      <w:r w:rsidRPr="00E07E13">
        <w:rPr>
          <w:color w:val="000000"/>
          <w:sz w:val="28"/>
          <w:szCs w:val="28"/>
        </w:rPr>
        <w:t xml:space="preserve"> Помоги </w:t>
      </w:r>
      <w:r w:rsidR="00884B6E">
        <w:rPr>
          <w:color w:val="000000"/>
          <w:sz w:val="28"/>
          <w:szCs w:val="28"/>
        </w:rPr>
        <w:t>мне</w:t>
      </w:r>
      <w:r w:rsidRPr="00E07E13">
        <w:rPr>
          <w:color w:val="000000"/>
          <w:sz w:val="28"/>
          <w:szCs w:val="28"/>
        </w:rPr>
        <w:t xml:space="preserve">, Дед Мороз! </w:t>
      </w:r>
      <w:r w:rsidR="00884B6E">
        <w:rPr>
          <w:color w:val="000000"/>
          <w:sz w:val="28"/>
          <w:szCs w:val="28"/>
        </w:rPr>
        <w:t xml:space="preserve">Я </w:t>
      </w:r>
      <w:r w:rsidRPr="00E07E13">
        <w:rPr>
          <w:color w:val="000000"/>
          <w:sz w:val="28"/>
          <w:szCs w:val="28"/>
        </w:rPr>
        <w:t xml:space="preserve"> больше не буд</w:t>
      </w:r>
      <w:r w:rsidR="00884B6E">
        <w:rPr>
          <w:color w:val="000000"/>
          <w:sz w:val="28"/>
          <w:szCs w:val="28"/>
        </w:rPr>
        <w:t>у</w:t>
      </w:r>
      <w:r w:rsidRPr="00E07E13">
        <w:rPr>
          <w:color w:val="000000"/>
          <w:sz w:val="28"/>
          <w:szCs w:val="28"/>
        </w:rPr>
        <w:t xml:space="preserve">…. </w:t>
      </w:r>
    </w:p>
    <w:p w14:paraId="217FBCA5" w14:textId="7777777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 xml:space="preserve">Вот, забирай свой мешок с подарками! Тут их много осталось, всем </w:t>
      </w:r>
    </w:p>
    <w:p w14:paraId="66923D2D" w14:textId="0CA365CC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ребятам хватит!</w:t>
      </w:r>
      <w:r w:rsidR="00C262F8">
        <w:rPr>
          <w:i/>
          <w:iCs/>
          <w:color w:val="000000"/>
          <w:sz w:val="28"/>
          <w:szCs w:val="28"/>
        </w:rPr>
        <w:t xml:space="preserve"> (отдае</w:t>
      </w:r>
      <w:r w:rsidRPr="00E07E13">
        <w:rPr>
          <w:i/>
          <w:iCs/>
          <w:color w:val="000000"/>
          <w:sz w:val="28"/>
          <w:szCs w:val="28"/>
        </w:rPr>
        <w:t>т)</w:t>
      </w:r>
    </w:p>
    <w:p w14:paraId="1341DD5D" w14:textId="33BB4A13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>Дед Мороз:</w:t>
      </w:r>
      <w:r w:rsidRPr="00E07E13">
        <w:rPr>
          <w:color w:val="000000"/>
          <w:sz w:val="28"/>
          <w:szCs w:val="28"/>
        </w:rPr>
        <w:t xml:space="preserve"> Ну что ж, если </w:t>
      </w:r>
      <w:r w:rsidR="00884B6E">
        <w:rPr>
          <w:color w:val="000000"/>
          <w:sz w:val="28"/>
          <w:szCs w:val="28"/>
        </w:rPr>
        <w:t>т</w:t>
      </w:r>
      <w:r w:rsidRPr="00E07E13">
        <w:rPr>
          <w:color w:val="000000"/>
          <w:sz w:val="28"/>
          <w:szCs w:val="28"/>
        </w:rPr>
        <w:t xml:space="preserve">ы </w:t>
      </w:r>
      <w:r w:rsidR="00884B6E">
        <w:rPr>
          <w:color w:val="000000"/>
          <w:sz w:val="28"/>
          <w:szCs w:val="28"/>
        </w:rPr>
        <w:t>просишь прощения</w:t>
      </w:r>
      <w:r w:rsidRPr="00E07E13">
        <w:rPr>
          <w:color w:val="000000"/>
          <w:sz w:val="28"/>
          <w:szCs w:val="28"/>
        </w:rPr>
        <w:t xml:space="preserve">, то ради праздника такого </w:t>
      </w:r>
    </w:p>
    <w:p w14:paraId="4EF4AA2A" w14:textId="77777777" w:rsidR="00C262F8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 xml:space="preserve">мы простить </w:t>
      </w:r>
      <w:r w:rsidR="00884B6E">
        <w:rPr>
          <w:color w:val="000000"/>
          <w:sz w:val="28"/>
          <w:szCs w:val="28"/>
        </w:rPr>
        <w:t>тебя</w:t>
      </w:r>
      <w:r w:rsidRPr="00E07E13">
        <w:rPr>
          <w:color w:val="000000"/>
          <w:sz w:val="28"/>
          <w:szCs w:val="28"/>
        </w:rPr>
        <w:t xml:space="preserve"> готовы. </w:t>
      </w:r>
    </w:p>
    <w:p w14:paraId="44E6D1D5" w14:textId="3E12FC46" w:rsidR="006975BF" w:rsidRPr="00E07E13" w:rsidRDefault="00C262F8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262F8">
        <w:rPr>
          <w:b/>
          <w:color w:val="000000"/>
          <w:sz w:val="28"/>
          <w:szCs w:val="28"/>
        </w:rPr>
        <w:t>Лиса</w:t>
      </w:r>
      <w:r>
        <w:rPr>
          <w:rFonts w:ascii="Open Sans" w:hAnsi="Open Sans"/>
          <w:color w:val="000000"/>
          <w:sz w:val="28"/>
          <w:szCs w:val="28"/>
        </w:rPr>
        <w:t xml:space="preserve">: </w:t>
      </w:r>
      <w:r w:rsidR="00884B6E">
        <w:rPr>
          <w:rFonts w:ascii="Open Sans" w:hAnsi="Open Sans"/>
          <w:color w:val="000000"/>
          <w:sz w:val="28"/>
          <w:szCs w:val="28"/>
        </w:rPr>
        <w:t xml:space="preserve">Я </w:t>
      </w:r>
      <w:r w:rsidR="006975BF" w:rsidRPr="00E07E13">
        <w:rPr>
          <w:color w:val="000000"/>
          <w:sz w:val="28"/>
          <w:szCs w:val="28"/>
        </w:rPr>
        <w:t xml:space="preserve"> исправились, честное слово! И чужого брать больше никогда не буд</w:t>
      </w:r>
      <w:r w:rsidR="00884B6E">
        <w:rPr>
          <w:color w:val="000000"/>
          <w:sz w:val="28"/>
          <w:szCs w:val="28"/>
        </w:rPr>
        <w:t>у, я с</w:t>
      </w:r>
      <w:r w:rsidR="006975BF" w:rsidRPr="00E07E13">
        <w:rPr>
          <w:color w:val="000000"/>
          <w:sz w:val="28"/>
          <w:szCs w:val="28"/>
        </w:rPr>
        <w:t xml:space="preserve">тала самой честной я…вы </w:t>
      </w:r>
      <w:r w:rsidR="002038C9">
        <w:rPr>
          <w:color w:val="000000"/>
          <w:sz w:val="28"/>
          <w:szCs w:val="28"/>
        </w:rPr>
        <w:t>мне</w:t>
      </w:r>
      <w:r w:rsidR="006975BF" w:rsidRPr="00E07E13">
        <w:rPr>
          <w:color w:val="000000"/>
          <w:sz w:val="28"/>
          <w:szCs w:val="28"/>
        </w:rPr>
        <w:t xml:space="preserve"> верите, друзья?</w:t>
      </w:r>
    </w:p>
    <w:p w14:paraId="11F82AAE" w14:textId="703C93C7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 xml:space="preserve">Дети: </w:t>
      </w:r>
      <w:r w:rsidRPr="00E07E13">
        <w:rPr>
          <w:color w:val="000000"/>
          <w:sz w:val="28"/>
          <w:szCs w:val="28"/>
        </w:rPr>
        <w:t>Да!</w:t>
      </w:r>
    </w:p>
    <w:p w14:paraId="788A12CD" w14:textId="1EEA8C63" w:rsidR="006975BF" w:rsidRPr="00E07E13" w:rsidRDefault="00C262F8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Дед Мороз</w:t>
      </w:r>
      <w:r w:rsidR="006975BF" w:rsidRPr="00E07E13">
        <w:rPr>
          <w:b/>
          <w:bCs/>
          <w:color w:val="000000"/>
          <w:sz w:val="28"/>
          <w:szCs w:val="28"/>
        </w:rPr>
        <w:t xml:space="preserve">: </w:t>
      </w:r>
      <w:r w:rsidR="006975BF" w:rsidRPr="00E07E13">
        <w:rPr>
          <w:color w:val="000000"/>
          <w:sz w:val="28"/>
          <w:szCs w:val="28"/>
        </w:rPr>
        <w:t>Новый год сверкает ярко, веселится детвора,</w:t>
      </w:r>
    </w:p>
    <w:p w14:paraId="7511265F" w14:textId="5EFE32FA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color w:val="000000"/>
          <w:sz w:val="28"/>
          <w:szCs w:val="28"/>
        </w:rPr>
        <w:t>Новогодние подарки раздавать пришла пора</w:t>
      </w:r>
      <w:r w:rsidRPr="00E07E13">
        <w:rPr>
          <w:b/>
          <w:bCs/>
          <w:color w:val="000000"/>
          <w:sz w:val="28"/>
          <w:szCs w:val="28"/>
        </w:rPr>
        <w:t>.</w:t>
      </w:r>
    </w:p>
    <w:p w14:paraId="6D9C3317" w14:textId="3981CDB6" w:rsidR="006975BF" w:rsidRPr="000A5EE8" w:rsidRDefault="006975BF" w:rsidP="00E07E13">
      <w:pPr>
        <w:pStyle w:val="a3"/>
        <w:shd w:val="clear" w:color="auto" w:fill="FFFFFF"/>
        <w:rPr>
          <w:rFonts w:ascii="Open Sans" w:hAnsi="Open Sans"/>
          <w:color w:val="C45911" w:themeColor="accent2" w:themeShade="BF"/>
          <w:sz w:val="28"/>
          <w:szCs w:val="28"/>
        </w:rPr>
      </w:pPr>
      <w:r w:rsidRPr="000A5EE8">
        <w:rPr>
          <w:b/>
          <w:bCs/>
          <w:i/>
          <w:iCs/>
          <w:color w:val="C45911" w:themeColor="accent2" w:themeShade="BF"/>
          <w:sz w:val="28"/>
          <w:szCs w:val="28"/>
        </w:rPr>
        <w:t>Звучит музыка, все герои раздают подарки.</w:t>
      </w:r>
    </w:p>
    <w:p w14:paraId="59564A30" w14:textId="77777777" w:rsidR="002038C9" w:rsidRDefault="006975BF" w:rsidP="00E07E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>Гном:</w:t>
      </w:r>
      <w:r w:rsidRPr="00E07E13">
        <w:rPr>
          <w:color w:val="000000"/>
          <w:sz w:val="28"/>
          <w:szCs w:val="28"/>
        </w:rPr>
        <w:t xml:space="preserve"> Мы вам скажем на прощанье</w:t>
      </w:r>
      <w:r w:rsidR="002038C9">
        <w:rPr>
          <w:color w:val="000000"/>
          <w:sz w:val="28"/>
          <w:szCs w:val="28"/>
        </w:rPr>
        <w:t xml:space="preserve"> </w:t>
      </w:r>
    </w:p>
    <w:p w14:paraId="3BA1671C" w14:textId="2656570D" w:rsidR="006975BF" w:rsidRPr="00E07E13" w:rsidRDefault="006975BF" w:rsidP="00E07E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E07E13">
        <w:rPr>
          <w:b/>
          <w:bCs/>
          <w:color w:val="000000"/>
          <w:sz w:val="28"/>
          <w:szCs w:val="28"/>
        </w:rPr>
        <w:t>Все:</w:t>
      </w:r>
      <w:r w:rsidRPr="00E07E13">
        <w:rPr>
          <w:color w:val="000000"/>
          <w:sz w:val="28"/>
          <w:szCs w:val="28"/>
        </w:rPr>
        <w:t xml:space="preserve"> С Новым годом! До свиданья! </w:t>
      </w:r>
    </w:p>
    <w:p w14:paraId="57265461" w14:textId="77777777" w:rsidR="00D41738" w:rsidRPr="00E07E13" w:rsidRDefault="00D41738" w:rsidP="00E07E13">
      <w:pPr>
        <w:spacing w:line="240" w:lineRule="auto"/>
        <w:rPr>
          <w:sz w:val="28"/>
          <w:szCs w:val="28"/>
        </w:rPr>
      </w:pPr>
    </w:p>
    <w:sectPr w:rsidR="00D41738" w:rsidRPr="00E07E13" w:rsidSect="000A5EE8">
      <w:footerReference w:type="default" r:id="rId8"/>
      <w:pgSz w:w="11906" w:h="16838"/>
      <w:pgMar w:top="851" w:right="850" w:bottom="709" w:left="851" w:header="708" w:footer="708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03BE9" w14:textId="77777777" w:rsidR="00884B6E" w:rsidRDefault="00884B6E" w:rsidP="00884B6E">
      <w:pPr>
        <w:spacing w:after="0" w:line="240" w:lineRule="auto"/>
      </w:pPr>
      <w:r>
        <w:separator/>
      </w:r>
    </w:p>
  </w:endnote>
  <w:endnote w:type="continuationSeparator" w:id="0">
    <w:p w14:paraId="39DB50DB" w14:textId="77777777" w:rsidR="00884B6E" w:rsidRDefault="00884B6E" w:rsidP="0088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228897"/>
      <w:docPartObj>
        <w:docPartGallery w:val="Page Numbers (Bottom of Page)"/>
        <w:docPartUnique/>
      </w:docPartObj>
    </w:sdtPr>
    <w:sdtEndPr/>
    <w:sdtContent>
      <w:p w14:paraId="12ADE611" w14:textId="59925AA6" w:rsidR="00884B6E" w:rsidRDefault="00884B6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2CD">
          <w:rPr>
            <w:noProof/>
          </w:rPr>
          <w:t>1</w:t>
        </w:r>
        <w:r>
          <w:fldChar w:fldCharType="end"/>
        </w:r>
      </w:p>
    </w:sdtContent>
  </w:sdt>
  <w:p w14:paraId="7EB01320" w14:textId="77777777" w:rsidR="00884B6E" w:rsidRDefault="00884B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32807" w14:textId="77777777" w:rsidR="00884B6E" w:rsidRDefault="00884B6E" w:rsidP="00884B6E">
      <w:pPr>
        <w:spacing w:after="0" w:line="240" w:lineRule="auto"/>
      </w:pPr>
      <w:r>
        <w:separator/>
      </w:r>
    </w:p>
  </w:footnote>
  <w:footnote w:type="continuationSeparator" w:id="0">
    <w:p w14:paraId="0457CCA9" w14:textId="77777777" w:rsidR="00884B6E" w:rsidRDefault="00884B6E" w:rsidP="00884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1FB"/>
    <w:multiLevelType w:val="multilevel"/>
    <w:tmpl w:val="C2C6D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26217"/>
    <w:multiLevelType w:val="multilevel"/>
    <w:tmpl w:val="BE1A7C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12B01"/>
    <w:multiLevelType w:val="multilevel"/>
    <w:tmpl w:val="11EE4E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87AF1"/>
    <w:multiLevelType w:val="multilevel"/>
    <w:tmpl w:val="931E7D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51247A"/>
    <w:multiLevelType w:val="multilevel"/>
    <w:tmpl w:val="1C94C2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674257"/>
    <w:multiLevelType w:val="multilevel"/>
    <w:tmpl w:val="9BEC4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3B0CB6"/>
    <w:multiLevelType w:val="multilevel"/>
    <w:tmpl w:val="96BE6F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F2662A"/>
    <w:multiLevelType w:val="multilevel"/>
    <w:tmpl w:val="70A4DA7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3F78FC"/>
    <w:multiLevelType w:val="multilevel"/>
    <w:tmpl w:val="52F2A9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9F27CD"/>
    <w:multiLevelType w:val="multilevel"/>
    <w:tmpl w:val="29843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BB1F48"/>
    <w:multiLevelType w:val="multilevel"/>
    <w:tmpl w:val="749C0F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19797A"/>
    <w:multiLevelType w:val="multilevel"/>
    <w:tmpl w:val="1CB482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10"/>
  </w:num>
  <w:num w:numId="6">
    <w:abstractNumId w:val="11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73"/>
    <w:rsid w:val="0003332B"/>
    <w:rsid w:val="000A5EE8"/>
    <w:rsid w:val="001652CD"/>
    <w:rsid w:val="002038C9"/>
    <w:rsid w:val="006975BF"/>
    <w:rsid w:val="007F6C73"/>
    <w:rsid w:val="00884B6E"/>
    <w:rsid w:val="00C262F8"/>
    <w:rsid w:val="00D41738"/>
    <w:rsid w:val="00D55F4C"/>
    <w:rsid w:val="00E07E13"/>
    <w:rsid w:val="00E710B3"/>
    <w:rsid w:val="00FB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DF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header"/>
    <w:basedOn w:val="a"/>
    <w:link w:val="a5"/>
    <w:uiPriority w:val="99"/>
    <w:unhideWhenUsed/>
    <w:rsid w:val="0088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4B6E"/>
  </w:style>
  <w:style w:type="paragraph" w:styleId="a6">
    <w:name w:val="footer"/>
    <w:basedOn w:val="a"/>
    <w:link w:val="a7"/>
    <w:uiPriority w:val="99"/>
    <w:unhideWhenUsed/>
    <w:rsid w:val="0088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4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header"/>
    <w:basedOn w:val="a"/>
    <w:link w:val="a5"/>
    <w:uiPriority w:val="99"/>
    <w:unhideWhenUsed/>
    <w:rsid w:val="0088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4B6E"/>
  </w:style>
  <w:style w:type="paragraph" w:styleId="a6">
    <w:name w:val="footer"/>
    <w:basedOn w:val="a"/>
    <w:link w:val="a7"/>
    <w:uiPriority w:val="99"/>
    <w:unhideWhenUsed/>
    <w:rsid w:val="0088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4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9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288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1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7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5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27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rechkina</dc:creator>
  <cp:keywords/>
  <dc:description/>
  <cp:lastModifiedBy>Ученик1</cp:lastModifiedBy>
  <cp:revision>7</cp:revision>
  <dcterms:created xsi:type="dcterms:W3CDTF">2018-12-09T16:04:00Z</dcterms:created>
  <dcterms:modified xsi:type="dcterms:W3CDTF">2020-06-03T04:45:00Z</dcterms:modified>
</cp:coreProperties>
</file>