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F8" w:rsidRDefault="00E529C3" w:rsidP="00E529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Конспект сценария для подготовительной группы </w:t>
      </w:r>
    </w:p>
    <w:p w:rsidR="00E529C3" w:rsidRDefault="00E529C3" w:rsidP="00E529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мотивам русской народной сказки</w:t>
      </w:r>
    </w:p>
    <w:p w:rsidR="00E529C3" w:rsidRPr="00E529C3" w:rsidRDefault="00E529C3" w:rsidP="00E529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«Морозко»</w:t>
      </w:r>
    </w:p>
    <w:p w:rsidR="00E529C3" w:rsidRPr="00A83FAF" w:rsidRDefault="00A001CF" w:rsidP="00E529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9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Роли взрослые</w:t>
      </w:r>
      <w:r w:rsidRPr="00A8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52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29C3" w:rsidRPr="00A8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Мачеха </w:t>
      </w:r>
      <w:r w:rsidR="00E52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721260" w:rsidRDefault="00E529C3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Мороз –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529C3" w:rsidRDefault="00E529C3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–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529C3" w:rsidRPr="00E529C3" w:rsidRDefault="00E529C3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529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ДЕТИ: </w:t>
      </w:r>
    </w:p>
    <w:p w:rsidR="002A50A2" w:rsidRPr="00A83FAF" w:rsidRDefault="000F6711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Фея-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2C0022" w:rsidRDefault="00A001CF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Марфушка</w:t>
      </w:r>
      <w:proofErr w:type="spellEnd"/>
      <w:r w:rsidRPr="00A8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0F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6711" w:rsidRDefault="00A001CF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Настенька</w:t>
      </w:r>
      <w:r w:rsidR="000F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A001CF" w:rsidRDefault="00A001CF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</w:t>
      </w:r>
      <w:proofErr w:type="gramStart"/>
      <w:r w:rsidR="000F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22BC" w:rsidRDefault="002C0022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02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ыши - 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2C0022" w:rsidRDefault="000F6711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Звездочки: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0F6711" w:rsidRPr="00A83FAF" w:rsidRDefault="002C0022" w:rsidP="004B6B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Морозки 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A83FAF" w:rsidRDefault="00721260" w:rsidP="004B6BE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3FA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входят в зал под новогоднюю песню</w:t>
      </w:r>
      <w:proofErr w:type="gramStart"/>
      <w:r w:rsidR="00672B51" w:rsidRPr="00A83FAF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</w:p>
    <w:p w:rsidR="00A83FAF" w:rsidRDefault="00721260" w:rsidP="00A83F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83F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«Мы узнаем самыми первыми»,</w:t>
      </w:r>
    </w:p>
    <w:p w:rsidR="00721260" w:rsidRPr="00A83FAF" w:rsidRDefault="00721260" w:rsidP="00A83F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3F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A83FAF" w:rsidRPr="00A83F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выполняют музыкально-ритмические движения.</w:t>
      </w:r>
    </w:p>
    <w:p w:rsidR="00AC7DCA" w:rsidRPr="00A83FAF" w:rsidRDefault="00721260" w:rsidP="00AC7DCA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A83FAF">
        <w:rPr>
          <w:rFonts w:ascii="Times New Roman" w:hAnsi="Times New Roman"/>
          <w:i/>
          <w:color w:val="000000"/>
          <w:sz w:val="28"/>
          <w:szCs w:val="28"/>
        </w:rPr>
        <w:t>Стихи смотрите по количеству детей, учить громко, четко</w:t>
      </w:r>
      <w:r w:rsidRPr="00A83FA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83FAF">
        <w:rPr>
          <w:rFonts w:ascii="Times New Roman" w:hAnsi="Times New Roman"/>
          <w:color w:val="000000"/>
          <w:sz w:val="28"/>
          <w:szCs w:val="28"/>
        </w:rPr>
        <w:br/>
      </w:r>
      <w:r w:rsidR="00AC7DCA" w:rsidRPr="00A83FAF">
        <w:rPr>
          <w:rFonts w:ascii="Times New Roman" w:hAnsi="Times New Roman"/>
          <w:b/>
          <w:i/>
          <w:sz w:val="28"/>
          <w:szCs w:val="28"/>
        </w:rPr>
        <w:t>Дети входят в зал и встают вокруг ёлки.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>1реб.  Мы гостей сюда позвали, встали в дружный хоровод,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 xml:space="preserve">           Чтобы в этом светлом зале встретить Новый Год.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>2реб. Будем вместе веселиться, песни петь, стихи читать.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 xml:space="preserve">          И под ёлочкой пушистой будем вместе танцевать.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>3реб. Веселее всех на свете праздник новогодний встретим.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 xml:space="preserve">          Чтобы радовались с нами наши папы, наши мамы.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>4реб.  В зал нарядный мы вбежали, чудо-ёлку увидали,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 xml:space="preserve">          Будем песни петь, плясать, будем Новый Год встречать.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>5реб.  Ты так прекрасна, ёлочка, что нам не умолчать,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 xml:space="preserve">           Мы много слов красивых должны тебе сказать.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>6реб.  Глазками цветными на ребят смотри,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 w:rsidRPr="00A83FAF">
        <w:rPr>
          <w:rFonts w:ascii="Times New Roman" w:hAnsi="Times New Roman"/>
          <w:sz w:val="28"/>
          <w:szCs w:val="28"/>
        </w:rPr>
        <w:t xml:space="preserve">           Мы тебя попросим: «Ёлочка, гори!»</w:t>
      </w:r>
    </w:p>
    <w:p w:rsidR="00AC7DCA" w:rsidRPr="00A83FAF" w:rsidRDefault="00AC7DCA" w:rsidP="00AC7DCA">
      <w:pPr>
        <w:pStyle w:val="a8"/>
        <w:rPr>
          <w:rFonts w:ascii="Times New Roman" w:hAnsi="Times New Roman"/>
          <w:sz w:val="28"/>
          <w:szCs w:val="28"/>
        </w:rPr>
      </w:pPr>
    </w:p>
    <w:p w:rsidR="00AC7DCA" w:rsidRDefault="00AC7DCA" w:rsidP="006E62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Зажигается ёлка</w:t>
      </w:r>
      <w:r w:rsidR="00AB34D9">
        <w:rPr>
          <w:rFonts w:ascii="Times New Roman" w:hAnsi="Times New Roman"/>
          <w:b/>
          <w:sz w:val="28"/>
          <w:szCs w:val="28"/>
        </w:rPr>
        <w:t>, после песни ёлку отключить.</w:t>
      </w:r>
      <w:r w:rsidR="006E62F1">
        <w:rPr>
          <w:rFonts w:ascii="Times New Roman" w:hAnsi="Times New Roman"/>
          <w:b/>
          <w:sz w:val="28"/>
          <w:szCs w:val="28"/>
        </w:rPr>
        <w:t xml:space="preserve"> Кто зажжет?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7реб. Ах, красавица какая, мы тебя не узнаём.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Гостья долгожданная, мы тебе споём!!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8реб. Музыканты, поскорей заиграйте веселей!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Станем дружно в хоровод, здравствуй, здравствуй Новый Год!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</w:p>
    <w:p w:rsidR="006E62F1" w:rsidRDefault="00AC7DCA" w:rsidP="006E62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«</w:t>
      </w:r>
      <w:r w:rsidR="006E62F1">
        <w:rPr>
          <w:rFonts w:ascii="Times New Roman" w:hAnsi="Times New Roman"/>
          <w:b/>
          <w:sz w:val="28"/>
          <w:szCs w:val="28"/>
        </w:rPr>
        <w:t>Здравствуй новый год</w:t>
      </w:r>
      <w:r w:rsidR="00A83FAF">
        <w:rPr>
          <w:rFonts w:ascii="Times New Roman" w:hAnsi="Times New Roman"/>
          <w:b/>
          <w:sz w:val="28"/>
          <w:szCs w:val="28"/>
        </w:rPr>
        <w:t>…»</w:t>
      </w:r>
    </w:p>
    <w:p w:rsidR="006E62F1" w:rsidRDefault="00A83FAF" w:rsidP="006E62F1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3FAF">
        <w:rPr>
          <w:rFonts w:ascii="Times New Roman" w:hAnsi="Times New Roman"/>
          <w:i/>
          <w:sz w:val="28"/>
          <w:szCs w:val="28"/>
        </w:rPr>
        <w:t>перестраиваемся на стихи в шахматном порядке</w:t>
      </w:r>
      <w:r w:rsidR="006E62F1">
        <w:rPr>
          <w:rFonts w:ascii="Times New Roman" w:hAnsi="Times New Roman"/>
          <w:i/>
          <w:sz w:val="28"/>
          <w:szCs w:val="28"/>
        </w:rPr>
        <w:t xml:space="preserve">, </w:t>
      </w:r>
    </w:p>
    <w:p w:rsidR="00AC7DCA" w:rsidRDefault="006E62F1" w:rsidP="006E62F1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ёлк</w:t>
      </w:r>
      <w:r w:rsidR="00E529C3">
        <w:rPr>
          <w:rFonts w:ascii="Times New Roman" w:hAnsi="Times New Roman"/>
          <w:i/>
          <w:sz w:val="28"/>
          <w:szCs w:val="28"/>
        </w:rPr>
        <w:t>а потухла, дети с ели на стулья</w:t>
      </w:r>
      <w:r>
        <w:rPr>
          <w:rFonts w:ascii="Times New Roman" w:hAnsi="Times New Roman"/>
          <w:i/>
          <w:sz w:val="28"/>
          <w:szCs w:val="28"/>
        </w:rPr>
        <w:t xml:space="preserve"> перед родителями</w:t>
      </w:r>
    </w:p>
    <w:p w:rsidR="006E62F1" w:rsidRPr="00A83FAF" w:rsidRDefault="006E62F1" w:rsidP="006E62F1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2A50A2" w:rsidRDefault="002A50A2" w:rsidP="007212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</w:t>
      </w:r>
      <w:r w:rsidR="00867CB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19C4"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я сказочная фея</w:t>
      </w:r>
      <w:r w:rsidR="00CA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сегодня в новогодний час, устою сказочк</w:t>
      </w:r>
      <w:r w:rsidR="00854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A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вас.</w:t>
      </w:r>
    </w:p>
    <w:p w:rsidR="006E62F1" w:rsidRDefault="00D319C4" w:rsidP="007212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готово, дети в сборе, елка в праздничном уборе.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чего же дальше ждать? Не пора ли начинать?</w:t>
      </w:r>
      <w:r w:rsidR="006E6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62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фея села, выходят все чтецы стихов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тесноте, да не в обиде, так в народе говорят.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рады, что пришли вы к нам на елку в детский сад.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сюда скорей бегите, торопитесь все на бал,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видеть вы хотите новогодний карнавал.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укроет белым снегом дома, деревья и кусты.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там приходит праздник следом, об этом знаем я и ты.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Зовется праздник Новым годом, его чудесней в мире нет,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детства всем нам очень дорог, он дарит людям счастья свет.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мамы! С Новым годом, папы!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поздравить вас мы очень рады!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год кончается, хороший, добрый год!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будем мы печалиться, ведь </w:t>
      </w:r>
      <w:proofErr w:type="gramStart"/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proofErr w:type="gramEnd"/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идет!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день хороший, новогодний пусть звенит веселый смех.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 -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 Мы спешим поздравить всех!</w:t>
      </w:r>
      <w:r w:rsidR="006E6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01CF" w:rsidRPr="006E62F1" w:rsidRDefault="006E62F1" w:rsidP="006E62F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62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выходят к ёлке на песню</w:t>
      </w:r>
    </w:p>
    <w:p w:rsidR="00721260" w:rsidRDefault="00D319C4" w:rsidP="007212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12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="00672B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proofErr w:type="spellStart"/>
      <w:proofErr w:type="gramStart"/>
      <w:r w:rsidR="0072126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Исп</w:t>
      </w:r>
      <w:proofErr w:type="spellEnd"/>
      <w:proofErr w:type="gramEnd"/>
      <w:r w:rsidR="00721260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672B51" w:rsidRPr="00721260">
        <w:rPr>
          <w:rFonts w:ascii="Times New Roman" w:hAnsi="Times New Roman" w:cs="Times New Roman"/>
          <w:b/>
          <w:i/>
          <w:color w:val="000000"/>
          <w:sz w:val="28"/>
          <w:szCs w:val="28"/>
        </w:rPr>
        <w:t>«Тик-так тикают часы»</w:t>
      </w:r>
      <w:r w:rsidR="00672B51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21260">
        <w:rPr>
          <w:rStyle w:val="a3"/>
          <w:bdr w:val="none" w:sz="0" w:space="0" w:color="auto" w:frame="1"/>
          <w:shd w:val="clear" w:color="auto" w:fill="FFFFFF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 хорошо, что в этом зале мы снова встретились с тобой!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этот праздник долго ждали, и он пришел в мороз зимой!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Новый год стучится в двери с песней, сказкою, добром.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нынче в чудо верит, ждет подарков каждый дом.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Пусть звучат стихи и песни, пусть звенит ребячий смех,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взрослым с нами вместе позабавиться не грех!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День сегодняшний чудесный не растает без следа.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веселый праздник этот не забудем никогда!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Новый год – волшебный праздник, столько смеха, столько шума!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одел нас всех, проказник, в карнавальные костюмы.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Мелькают уши и хвосты, причудливые маски.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мы – я и ты – герои дивной сказки!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Огоньками блещет елка новогодняя для нас.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часы пробили полночь, отсчитав двенадцать раз.</w:t>
      </w:r>
    </w:p>
    <w:p w:rsidR="00867CB7" w:rsidRDefault="00867CB7" w:rsidP="007212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 круг скорее становитесь, крепче за руки беритесь!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хочет, чтоб веселым получился Новый го</w:t>
      </w:r>
      <w:proofErr w:type="gramStart"/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</w:t>
      </w:r>
      <w:proofErr w:type="gramEnd"/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вместе с нами песню звонкую споет!</w:t>
      </w:r>
    </w:p>
    <w:p w:rsidR="00C824F8" w:rsidRDefault="00C824F8" w:rsidP="00A001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824F8" w:rsidRDefault="00C824F8" w:rsidP="00A001CF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исполняют песню </w:t>
      </w:r>
      <w:r w:rsidR="0072126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E62F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«Новый год</w:t>
      </w:r>
      <w:r w:rsidR="006E62F1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672B51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6E62F1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A001CF" w:rsidRPr="006E62F1" w:rsidRDefault="006E62F1" w:rsidP="00A001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62F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мыши и </w:t>
      </w:r>
      <w:proofErr w:type="spellStart"/>
      <w:r w:rsidRPr="006E62F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Марфушка</w:t>
      </w:r>
      <w:proofErr w:type="spellEnd"/>
      <w:r w:rsidRPr="006E62F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ширму</w:t>
      </w:r>
    </w:p>
    <w:p w:rsidR="00867CB7" w:rsidRDefault="00867CB7" w:rsidP="00867CB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CB7">
        <w:rPr>
          <w:rFonts w:ascii="Times New Roman" w:hAnsi="Times New Roman" w:cs="Times New Roman"/>
          <w:i/>
          <w:color w:val="000000"/>
          <w:sz w:val="28"/>
          <w:szCs w:val="28"/>
        </w:rPr>
        <w:t>дети сели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стулья у ширмы полукруг</w:t>
      </w:r>
    </w:p>
    <w:p w:rsidR="00AC7DCA" w:rsidRDefault="00AC7DCA" w:rsidP="00AC7DCA">
      <w:pPr>
        <w:pStyle w:val="a8"/>
        <w:rPr>
          <w:rFonts w:ascii="Times New Roman" w:hAnsi="Times New Roman"/>
          <w:b/>
          <w:sz w:val="28"/>
          <w:szCs w:val="28"/>
        </w:rPr>
      </w:pPr>
    </w:p>
    <w:p w:rsidR="003D2450" w:rsidRDefault="00AC7DCA" w:rsidP="00AC7DCA">
      <w:pPr>
        <w:pStyle w:val="a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="003D2450">
        <w:rPr>
          <w:rFonts w:ascii="Times New Roman" w:hAnsi="Times New Roman"/>
          <w:b/>
          <w:i/>
          <w:sz w:val="28"/>
          <w:szCs w:val="28"/>
        </w:rPr>
        <w:t xml:space="preserve">садятся на стульчики. Выходят 4 </w:t>
      </w:r>
      <w:r>
        <w:rPr>
          <w:rFonts w:ascii="Times New Roman" w:hAnsi="Times New Roman"/>
          <w:b/>
          <w:i/>
          <w:sz w:val="28"/>
          <w:szCs w:val="28"/>
        </w:rPr>
        <w:t>ребёнка</w:t>
      </w:r>
      <w:r w:rsidR="003D2450">
        <w:rPr>
          <w:rFonts w:ascii="Times New Roman" w:hAnsi="Times New Roman"/>
          <w:b/>
          <w:i/>
          <w:sz w:val="28"/>
          <w:szCs w:val="28"/>
        </w:rPr>
        <w:t xml:space="preserve"> перед ёлкой</w:t>
      </w:r>
    </w:p>
    <w:p w:rsidR="00AC7DCA" w:rsidRDefault="003D2450" w:rsidP="003D2450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и Фея за ёлку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1реб.   С вьюгой, ветром и морозом зимний праздник к нам идёт,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И, конечно, Дед Мороз, нам всем подарки принесёт.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Что за праздник всех нас ждёт?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  Мы встречаем Новый год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  Всюду музыка и смех, радостные лица,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Приглашает нас на бал зимушка-царица!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Шлёт подарки для нас: саночки, салазки,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Серебристый снежок, чудеса и сказки.</w:t>
      </w:r>
    </w:p>
    <w:p w:rsidR="00AC7DCA" w:rsidRPr="004421E7" w:rsidRDefault="00AC7DCA" w:rsidP="003D245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</w:t>
      </w:r>
      <w:r>
        <w:rPr>
          <w:sz w:val="28"/>
          <w:szCs w:val="28"/>
        </w:rPr>
        <w:t xml:space="preserve">   </w:t>
      </w:r>
      <w:r w:rsidRPr="00AC7DCA">
        <w:rPr>
          <w:rFonts w:ascii="Times New Roman" w:hAnsi="Times New Roman" w:cs="Times New Roman"/>
          <w:sz w:val="28"/>
          <w:szCs w:val="28"/>
        </w:rPr>
        <w:t>Бьют ч</w:t>
      </w:r>
      <w:r>
        <w:rPr>
          <w:rFonts w:ascii="Times New Roman" w:hAnsi="Times New Roman" w:cs="Times New Roman"/>
          <w:sz w:val="28"/>
          <w:szCs w:val="28"/>
        </w:rPr>
        <w:t>асы двенадцать, на дворе темно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421E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7D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7DCA">
        <w:rPr>
          <w:rFonts w:ascii="Times New Roman" w:hAnsi="Times New Roman" w:cs="Times New Roman"/>
          <w:sz w:val="28"/>
          <w:szCs w:val="28"/>
        </w:rPr>
        <w:t>лыши</w:t>
      </w:r>
      <w:r w:rsidR="004421E7">
        <w:rPr>
          <w:rFonts w:ascii="Times New Roman" w:hAnsi="Times New Roman" w:cs="Times New Roman"/>
          <w:sz w:val="28"/>
          <w:szCs w:val="28"/>
        </w:rPr>
        <w:t xml:space="preserve">шь, кто-то тихо постучал в окно                                                                                    </w:t>
      </w:r>
      <w:r w:rsidRPr="00AC7DCA">
        <w:rPr>
          <w:rFonts w:ascii="Times New Roman" w:hAnsi="Times New Roman"/>
          <w:sz w:val="28"/>
          <w:szCs w:val="28"/>
        </w:rPr>
        <w:t>Скрипнула калитка – это Новый Год,</w:t>
      </w:r>
      <w:r w:rsidR="004421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C7DCA">
        <w:rPr>
          <w:rFonts w:ascii="Times New Roman" w:hAnsi="Times New Roman"/>
          <w:sz w:val="28"/>
          <w:szCs w:val="28"/>
        </w:rPr>
        <w:t xml:space="preserve"> Он с собою сказку за руку ведёт.</w:t>
      </w:r>
    </w:p>
    <w:p w:rsidR="00AC7DCA" w:rsidRDefault="00AC7DCA" w:rsidP="00AC7DC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   Много сказок, мудрых сказок, знает старый, тёмный лес.</w:t>
      </w:r>
    </w:p>
    <w:p w:rsidR="00AC7DCA" w:rsidRPr="003D2450" w:rsidRDefault="00AC7DCA" w:rsidP="00AC7DCA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Мы одну из них расскажем, в ней немало есть чудес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3D24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2450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3D2450">
        <w:rPr>
          <w:rFonts w:ascii="Times New Roman" w:hAnsi="Times New Roman"/>
          <w:i/>
          <w:sz w:val="28"/>
          <w:szCs w:val="28"/>
        </w:rPr>
        <w:t>ели.</w:t>
      </w:r>
    </w:p>
    <w:p w:rsidR="00AC7DCA" w:rsidRPr="00867CB7" w:rsidRDefault="00AC7DCA" w:rsidP="00AC7DC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C7DCA" w:rsidRPr="000407E0" w:rsidRDefault="00672B51" w:rsidP="004421E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4 </w:t>
      </w:r>
      <w:r w:rsidR="000407E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музыка «В гостях у сказки»</w:t>
      </w:r>
    </w:p>
    <w:p w:rsidR="00672B51" w:rsidRDefault="00CA4FE6" w:rsidP="00A0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Фея</w:t>
      </w:r>
      <w:r w:rsidR="004B56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7D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(ребенок)</w:t>
      </w:r>
      <w:r w:rsidR="007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раз под Новый год сказка в гости к нам идет.</w:t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заснеженным тропинкам идет сказка невидимка.</w:t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Ровно в полночь, динь-динь-дон, раздается чудный звон.</w:t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сказка в дом вошла. Тише-тише, вот она.</w:t>
      </w:r>
    </w:p>
    <w:p w:rsidR="00AC7DCA" w:rsidRDefault="00AC7DCA" w:rsidP="00AC7DC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</w:t>
      </w:r>
      <w:r w:rsidRPr="000407E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вук </w:t>
      </w:r>
      <w:proofErr w:type="spellStart"/>
      <w:r w:rsidRPr="000407E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метели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D24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="003D24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ачеха</w:t>
      </w:r>
      <w:proofErr w:type="spellEnd"/>
      <w:r w:rsidR="003D24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отправляет мышей на танец.</w:t>
      </w:r>
    </w:p>
    <w:p w:rsidR="003D2450" w:rsidRDefault="003D2450" w:rsidP="00AC7DC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«Музыка Мышей»</w:t>
      </w:r>
    </w:p>
    <w:p w:rsidR="000407E0" w:rsidRDefault="00D319C4" w:rsidP="00B022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50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Мачеха и </w:t>
      </w:r>
      <w:proofErr w:type="spellStart"/>
      <w:r w:rsidRPr="00F7450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F7450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F1E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спит на лавке</w:t>
      </w:r>
    </w:p>
    <w:p w:rsidR="00B022BC" w:rsidRDefault="00D319C4" w:rsidP="00040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 –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2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мыши тут гуляют </w:t>
      </w:r>
    </w:p>
    <w:p w:rsidR="002F1EBE" w:rsidRPr="00A001CF" w:rsidRDefault="002F1EBE" w:rsidP="000407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</w:t>
      </w:r>
      <w:proofErr w:type="spell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Марфушке</w:t>
      </w:r>
      <w:proofErr w:type="spell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2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мешаю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Вставай, сладенькая детка,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возьми-ка, вот конфетка.</w:t>
      </w:r>
    </w:p>
    <w:p w:rsidR="004B6BEA" w:rsidRPr="00A001CF" w:rsidRDefault="004B6BEA" w:rsidP="004B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</w:t>
      </w:r>
      <w:proofErr w:type="spellStart"/>
      <w:r w:rsidRPr="00A0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Марфушке</w:t>
      </w:r>
      <w:proofErr w:type="spellEnd"/>
      <w:r w:rsidRPr="00A001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1EBE" w:rsidRPr="004421E7" w:rsidRDefault="00D319C4" w:rsidP="00F7450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тебе спалось, </w:t>
      </w:r>
      <w:proofErr w:type="spell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Марфушенька</w:t>
      </w:r>
      <w:proofErr w:type="spell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-душенька?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="004B565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Плохо, 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маманя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Перина жесткая, подушка твердая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Д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 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замерзла я.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 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Ах, ну я этой Настьке задам! Замерз мой цветочек лазоревый! 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(Грубо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Настька, где ты? Где ты, проклятая, толку от тебя никакого.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вбегает Настя.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 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Бегу, матушка, бегу!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Не можешь перину взбить 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помягче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лентяйка эдакая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</w:t>
      </w:r>
      <w:proofErr w:type="gramEnd"/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Марфушенька</w:t>
      </w:r>
      <w:proofErr w:type="spell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-душенька все бока себе отдавила.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плачет. Мачеха успокаивает</w:t>
      </w:r>
      <w:proofErr w:type="gramStart"/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4421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421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4421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оказывает кулак Настеньке, потом гладит свою дочку, успокаивает.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Да не реви ты! Я 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новость-то слышала!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утирает слезы, шмыгает носом.                                                                           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маманя?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Дед Мороз себе Снегурочку ищет! </w:t>
      </w:r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Снегурочка-то статная, нарядная </w:t>
      </w:r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просто загляденье!  </w:t>
      </w:r>
      <w:r w:rsid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(мечтательно)                                                                                                          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 я и подумала:</w:t>
      </w:r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пауза)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</w:t>
      </w:r>
      <w:r w:rsidRPr="004421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ты </w:t>
      </w:r>
      <w:r w:rsidR="0044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не Снегурочка?                                                      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 у тебя белое, губки ал</w:t>
      </w:r>
      <w:r w:rsidR="00F7450B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ые. (</w:t>
      </w:r>
      <w:r w:rsidR="00F7450B" w:rsidRP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сторону</w:t>
      </w:r>
      <w:r w:rsidR="00F7450B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Ума, правда,  нет,  т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это ничего</w:t>
      </w:r>
      <w:r w:rsidR="004B6BEA" w:rsidRP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  <w:r w:rsidR="004421E7" w:rsidRP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421E7" w:rsidRP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</w:t>
      </w:r>
      <w:r w:rsidR="004421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ращается к дочке   …                                                                                                                       </w:t>
      </w:r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Бровки нарисуем</w:t>
      </w:r>
      <w:proofErr w:type="gramEnd"/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угольком,</w:t>
      </w:r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Щёчки мы </w:t>
      </w:r>
      <w:proofErr w:type="spellStart"/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свеколкою</w:t>
      </w:r>
      <w:proofErr w:type="spellEnd"/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натрём,</w:t>
      </w:r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Косу русую привяжем,</w:t>
      </w:r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EBE"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вареньем губки смажем</w:t>
      </w:r>
      <w:r w:rsidR="00442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4421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слова подкрепляет действием)</w:t>
      </w:r>
    </w:p>
    <w:p w:rsidR="002C0022" w:rsidRDefault="002F1EBE" w:rsidP="002F1E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Марфушка</w:t>
      </w:r>
      <w:proofErr w:type="spell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4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смотрит на косу, потом на Настеньку, ревет</w:t>
      </w:r>
      <w:r w:rsidR="0055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4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говорит на распев</w:t>
      </w:r>
      <w:proofErr w:type="gram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Настьки-то коса длинней,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красиво смотрится на ней. </w:t>
      </w:r>
      <w:r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(Хнычет.)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1EBE" w:rsidRPr="00A001CF" w:rsidRDefault="002F1EBE" w:rsidP="002F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Мачеха: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59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вытирает дочке нос платком тут же говорит</w:t>
      </w:r>
      <w:proofErr w:type="gramStart"/>
      <w:r w:rsidR="005559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555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реви </w:t>
      </w:r>
      <w:proofErr w:type="spellStart"/>
      <w:r w:rsidR="00555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Марфушенька</w:t>
      </w:r>
      <w:proofErr w:type="spellEnd"/>
      <w:r w:rsidR="00555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</w:t>
      </w:r>
      <w:r w:rsidR="00555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коса 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– наша – то с базара,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деньги куплена – не даром.</w:t>
      </w:r>
    </w:p>
    <w:p w:rsidR="002F1EBE" w:rsidRPr="00A001CF" w:rsidRDefault="002F1EBE" w:rsidP="00F745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Марфушка</w:t>
      </w:r>
      <w:proofErr w:type="spellEnd"/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Вздыхает, пыхтит, смотрится в зеркало, </w:t>
      </w:r>
      <w:r w:rsidR="0055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успокаивается и </w:t>
      </w:r>
      <w:r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восхищается собой.</w:t>
      </w:r>
      <w:proofErr w:type="gram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маманя, я упрела, 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красотка, знамо дело!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Мачеха осматривает </w:t>
      </w:r>
      <w:proofErr w:type="spellStart"/>
      <w:r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Марфушку</w:t>
      </w:r>
      <w:proofErr w:type="spellEnd"/>
      <w:r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всех сторон: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-Краля - сзади, справа, слева</w:t>
      </w:r>
      <w:proofErr w:type="gram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принцесса. Королева!</w:t>
      </w:r>
    </w:p>
    <w:p w:rsidR="000407E0" w:rsidRDefault="002F1EBE" w:rsidP="002F1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Марфушка</w:t>
      </w:r>
      <w:proofErr w:type="spellEnd"/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proofErr w:type="gram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 меня, маманя, в путь,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еды с собой мне не забудь.</w:t>
      </w:r>
    </w:p>
    <w:p w:rsidR="000407E0" w:rsidRDefault="000407E0" w:rsidP="002F1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Мачеха</w:t>
      </w:r>
    </w:p>
    <w:p w:rsidR="002F1EBE" w:rsidRPr="00A001CF" w:rsidRDefault="000407E0" w:rsidP="002F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Настя </w:t>
      </w:r>
      <w:proofErr w:type="gramStart"/>
      <w:r w:rsidRPr="00040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собирает корзинку</w:t>
      </w:r>
      <w:r w:rsidR="002F1EBE" w:rsidRPr="0004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F1EBE"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Мачеха </w:t>
      </w:r>
      <w:r w:rsid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подает</w:t>
      </w:r>
      <w:proofErr w:type="gramEnd"/>
      <w:r w:rsidR="002F1EBE" w:rsidRPr="00A00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корзинку с едой, накидывает дочке на голову пуховый платок, помогает надеть валенки.</w:t>
      </w:r>
    </w:p>
    <w:p w:rsidR="002F1EBE" w:rsidRPr="00A001CF" w:rsidRDefault="002F1EBE" w:rsidP="00F7450B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Мачеха:</w:t>
      </w:r>
      <w:proofErr w:type="gram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дочка, Новый год,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уж к нам идёт.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встретишь ты его в лесу,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5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проси не мёд, не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колбасу,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проси богатого приданого,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Жениха красивого, румяного.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Марфушка</w:t>
      </w:r>
      <w:proofErr w:type="spellEnd"/>
      <w:r w:rsidRPr="00A00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Start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мамань, в лесу не пропаду,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полным сундуком домой приду!</w:t>
      </w:r>
      <w:r w:rsidRPr="00A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 вместе с Настей наряжают</w:t>
      </w:r>
      <w:proofErr w:type="gramEnd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Марфушу</w:t>
      </w:r>
      <w:proofErr w:type="spellEnd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провожают в лес.</w:t>
      </w:r>
    </w:p>
    <w:p w:rsidR="00672B51" w:rsidRDefault="00672B51" w:rsidP="00672B51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2B5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proofErr w:type="spellStart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звуки метели обходит зал,</w:t>
      </w:r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садится на п</w:t>
      </w:r>
      <w:r w:rsid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енек</w:t>
      </w:r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A001CF" w:rsidRDefault="00D319C4" w:rsidP="00672B51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Кушает пирожок, запивает молоком. Появляется Дед</w:t>
      </w:r>
      <w:r w:rsid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A50A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Мороз </w:t>
      </w:r>
      <w:r w:rsid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(обращается к детям)</w:t>
      </w:r>
    </w:p>
    <w:p w:rsidR="002A50A2" w:rsidRDefault="00D319C4" w:rsidP="002A5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 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Я, ребята, старый дед, мне, ребята, много лет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январе и феврале я гуляю по земле.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</w:t>
      </w:r>
      <w:proofErr w:type="gramStart"/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A001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Увидев </w:t>
      </w:r>
      <w:proofErr w:type="spellStart"/>
      <w:r w:rsidRPr="00A001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Марфушу</w:t>
      </w:r>
      <w:proofErr w:type="spellEnd"/>
      <w:r w:rsidRPr="00A001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подходит к ней.)</w:t>
      </w:r>
      <w:r w:rsidR="002A695F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 что здесь за чудо чудное, диво дивное?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не обращая внимания, жует и отворачивается от Деда мороза.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 </w:t>
      </w:r>
      <w:r w:rsidR="00F7450B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такое? Ну-ка, напущу я на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нее морозу 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="002A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Эге-гей</w:t>
      </w:r>
      <w:proofErr w:type="gramEnd"/>
      <w:r w:rsidR="002A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  морозцы молодые, крепкие да </w:t>
      </w:r>
      <w:r w:rsidR="002A50A2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озорные,</w:t>
      </w:r>
      <w:r w:rsidR="002A5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A50A2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отанцуйте, покружите, </w:t>
      </w:r>
      <w:r w:rsidR="002A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пуще</w:t>
      </w:r>
      <w:r w:rsidR="002A50A2"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остудите!</w:t>
      </w:r>
    </w:p>
    <w:p w:rsidR="003D2450" w:rsidRPr="003D2450" w:rsidRDefault="003D2450" w:rsidP="003D2450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выходят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морозки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танец</w:t>
      </w:r>
    </w:p>
    <w:p w:rsidR="002A50A2" w:rsidRPr="002A50A2" w:rsidRDefault="00672B51" w:rsidP="002A50A2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7 </w:t>
      </w:r>
      <w:r w:rsidR="002A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Танец мальчиков-морозцев «</w:t>
      </w:r>
      <w:proofErr w:type="gramStart"/>
      <w:r w:rsidR="002A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Потолок-ледяной</w:t>
      </w:r>
      <w:proofErr w:type="gramEnd"/>
      <w:r w:rsidR="002A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»</w:t>
      </w:r>
    </w:p>
    <w:p w:rsidR="004B6BEA" w:rsidRPr="00A001CF" w:rsidRDefault="002A50A2" w:rsidP="00F745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proofErr w:type="gramStart"/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Не холодно ли тебе девица?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оглядев Деда Мороза равнодушным взглядом, вновь отворачивается.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 что это такое? Ну-ка еще стужи больше напущу. Не холодно ли тебе красавица?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убирает пирожок в корзину, встает, руки в бока.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Ты что, старый? Совсем с ума сошел? Не видишь, замерзла я!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Веди меня в свой терем, давай мн</w:t>
      </w:r>
      <w:r w:rsidR="004B6BEA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богатство, жениха заморского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хочу быть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Снегурочкой!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Погоди, красавица, я сначала с ребятами посоветуюсь. Хотите ли вы, ребята, такую Снегурочку?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– Нет!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559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="005559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евет. 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proofErr w:type="gramStart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мамане</w:t>
      </w:r>
      <w:proofErr w:type="gramEnd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расскажу. Ух! (Грозит всем кулаком</w:t>
      </w:r>
      <w:r w:rsidR="004B6BEA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убегает)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Ох, непорядок у меня в лесу! Пойду лучше елочки погляжу, </w:t>
      </w:r>
      <w:r w:rsidR="00D40582">
        <w:rPr>
          <w:rFonts w:ascii="Times New Roman" w:hAnsi="Times New Roman" w:cs="Times New Roman"/>
          <w:color w:val="000000"/>
          <w:sz w:val="28"/>
          <w:szCs w:val="28"/>
        </w:rPr>
        <w:t xml:space="preserve">холодно </w:t>
      </w:r>
      <w:proofErr w:type="gramStart"/>
      <w:r w:rsidR="00D40582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End"/>
      <w:r w:rsidR="00D40582">
        <w:rPr>
          <w:rFonts w:ascii="Times New Roman" w:hAnsi="Times New Roman" w:cs="Times New Roman"/>
          <w:color w:val="000000"/>
          <w:sz w:val="28"/>
          <w:szCs w:val="28"/>
        </w:rPr>
        <w:t xml:space="preserve"> наверное в лесу</w:t>
      </w:r>
      <w:r w:rsidR="00555976">
        <w:rPr>
          <w:rFonts w:ascii="Times New Roman" w:hAnsi="Times New Roman" w:cs="Times New Roman"/>
          <w:color w:val="000000"/>
          <w:sz w:val="28"/>
          <w:szCs w:val="28"/>
        </w:rPr>
        <w:t>, надо снежком прикрыть</w:t>
      </w:r>
      <w:r w:rsidR="00D40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(уходит)</w:t>
      </w:r>
    </w:p>
    <w:p w:rsidR="004B6BEA" w:rsidRPr="002A50A2" w:rsidRDefault="004B6BEA" w:rsidP="004B6BE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A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Дети исполняют песню-танец</w:t>
      </w:r>
    </w:p>
    <w:p w:rsidR="003D2450" w:rsidRDefault="00716619" w:rsidP="00716619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D2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 </w:t>
      </w:r>
      <w:r w:rsidR="00672B5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8 </w:t>
      </w:r>
      <w:r w:rsidR="004B6BEA" w:rsidRPr="002A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«Ёлочкам не холодно в лесу»</w:t>
      </w:r>
    </w:p>
    <w:p w:rsidR="003D2450" w:rsidRPr="00333150" w:rsidRDefault="003D2450" w:rsidP="003D24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D2450">
        <w:rPr>
          <w:rFonts w:ascii="Times New Roman" w:hAnsi="Times New Roman" w:cs="Times New Roman"/>
          <w:i/>
          <w:color w:val="000000"/>
          <w:sz w:val="28"/>
          <w:szCs w:val="28"/>
        </w:rPr>
        <w:t>Дети сели</w:t>
      </w:r>
      <w:proofErr w:type="gramStart"/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4B6BEA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ыходит</w:t>
      </w:r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Настя</w:t>
      </w:r>
      <w:r w:rsidR="002A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обходит вокруг елки.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</w:t>
      </w:r>
      <w:r w:rsidR="004B6BEA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мне делать? Выгнала меня матушка в лес сестрицу искать? Да </w:t>
      </w:r>
      <w:r w:rsidR="004B6BEA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где ж я ее в такую пургу найду?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Садится на пенек. </w:t>
      </w:r>
      <w:proofErr w:type="gramStart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Дед Мороз подходит</w:t>
      </w:r>
      <w:proofErr w:type="gramEnd"/>
      <w:r w:rsidR="00D319C4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Насте.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А это что здесь за чудо чудное. Диво дивное? Опять кто-то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на пеньке? Не холодно ли тебе, девица, не холодно ли</w:t>
      </w:r>
      <w:r w:rsidR="002A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красавица?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Нет, батюшка! Не холодно мне.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можешь ли мою просьбу выполнить?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 радостью, дедушка! Что надо сделать?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Да платочек вышить. Только выбери узор </w:t>
      </w:r>
      <w:proofErr w:type="gramStart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покрасивее</w:t>
      </w:r>
      <w:proofErr w:type="gramEnd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 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Платочек вышью дивной красоты, уверена – доволен будешь ты!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9C4" w:rsidRPr="00333150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Звездочки, подружки, помогите, лучиками мне своими посветите.</w:t>
      </w:r>
      <w:r w:rsidRPr="00333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450B" w:rsidRPr="00AC7DCA" w:rsidRDefault="00D319C4" w:rsidP="003D2450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</w:t>
      </w:r>
      <w:r w:rsidR="00F7450B"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 садится. Выбегают девочки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7C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Звездочка</w:t>
      </w:r>
      <w:proofErr w:type="gramStart"/>
      <w:r w:rsidR="00657C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мотрите: час уж поздний, и небо все темней,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загорелись звезды в небесной вышине.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Звездочка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Лишь только вечер настает, мы в небе появляемся,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Заводим звездный хоровод, с подружками встречаемся!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Звездочка</w:t>
      </w:r>
      <w:r w:rsidR="00657C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Сиянье звезд и лунный свет даем тебе в подарок, 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Уверены</w:t>
      </w:r>
      <w:proofErr w:type="gram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твой платок получится на славу!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7D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Дают Насте дождик. Настя вышивает платочек.</w:t>
      </w:r>
    </w:p>
    <w:p w:rsidR="003D2450" w:rsidRDefault="00CA4FE6" w:rsidP="00CA4FE6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="00672B5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9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450B" w:rsidRPr="00A001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девочек</w:t>
      </w:r>
      <w:r w:rsidR="00F7450B" w:rsidRPr="00A001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«Звездочек»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55976" w:rsidRDefault="00D319C4" w:rsidP="00CA4F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 отдает вышитый платок Деду Морозу.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Спасибо, Настенька! Платочек просто чудо!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 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A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CA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теперь, дедушка, выполни мою просьбу. Скажи, где моя сестрица </w:t>
      </w:r>
      <w:proofErr w:type="spell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Марфуша</w:t>
      </w:r>
      <w:proofErr w:type="spellEnd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Не переживай, Настенька! Я ее уже давно домой отправил.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А что же мне делать? Домой идти? Будет меня опять мачеха бранить.</w:t>
      </w: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А ты оставайся у меня, Настенька! </w:t>
      </w:r>
      <w:r w:rsidR="00555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у меня внучки, хочешь  быть 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Снегурочкой! </w:t>
      </w:r>
    </w:p>
    <w:p w:rsidR="00AC7DCA" w:rsidRPr="00555976" w:rsidRDefault="00555976" w:rsidP="00CA4F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</w:t>
      </w:r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поклон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радостью дедушка.                                                                                              </w:t>
      </w:r>
      <w:r w:rsidRPr="00A001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proofErr w:type="gramStart"/>
      <w:r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ойдем, я тебе н</w:t>
      </w:r>
      <w:r w:rsidR="004B6BEA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аряды подарю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19C4"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7DCA" w:rsidRDefault="00D319C4" w:rsidP="00AC7DCA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 </w:t>
      </w:r>
      <w:r w:rsidR="00CA4F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Дедом Морозом </w:t>
      </w: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уход</w:t>
      </w:r>
      <w:r w:rsidR="00CA4F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переодеваться.</w:t>
      </w:r>
    </w:p>
    <w:p w:rsidR="00555976" w:rsidRDefault="00D319C4" w:rsidP="00AC7D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1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1B2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CA4FE6" w:rsidRPr="0055597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232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55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55976" w:rsidRPr="0055597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закончилась сказка. Кто ленивый и сердитый, тот ни с чем и остался.</w:t>
      </w:r>
      <w:r w:rsidR="0055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кто ласковый и послушный тому и награда.</w:t>
      </w:r>
    </w:p>
    <w:p w:rsidR="00672B51" w:rsidRDefault="00D319C4" w:rsidP="00672B51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</w:t>
      </w:r>
      <w:r w:rsidR="00CA4F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музыку</w:t>
      </w:r>
      <w:r w:rsidRPr="00A001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Снегурочка</w:t>
      </w:r>
      <w:r w:rsidR="00672B5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Дед Мороз </w:t>
      </w:r>
    </w:p>
    <w:p w:rsidR="00CA4FE6" w:rsidRDefault="00D319C4" w:rsidP="00672B51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50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Ваша елочка на диво как нарядна и стройна.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 Мороз - 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скажите, почему же без огней стоит она?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крикнем: «Раз-два-три, ну-ка, елочка, гори!»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Огни на елке загораются.</w:t>
      </w:r>
      <w:r w:rsidR="00AB3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Продумать…</w:t>
      </w:r>
    </w:p>
    <w:p w:rsidR="00AB34D9" w:rsidRDefault="00F51B2E" w:rsidP="00672B5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r w:rsidR="00AB34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AB34D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Дедушка Мороз, а мы про тебя песню знаем, </w:t>
      </w:r>
      <w:proofErr w:type="gramStart"/>
      <w:r w:rsidR="00AB34D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хочешь</w:t>
      </w:r>
      <w:proofErr w:type="gramEnd"/>
      <w:r w:rsidR="00AB34D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ее споем?</w:t>
      </w:r>
    </w:p>
    <w:p w:rsidR="00AB34D9" w:rsidRPr="00AB34D9" w:rsidRDefault="00AB34D9" w:rsidP="00672B51">
      <w:pPr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– с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радостью послушаю </w:t>
      </w:r>
    </w:p>
    <w:p w:rsidR="00854FA1" w:rsidRDefault="00854FA1" w:rsidP="002A695F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Исп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песню «</w:t>
      </w:r>
      <w:r w:rsidR="00AB34D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Горячая пора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AB34D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B34D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Хр</w:t>
      </w:r>
      <w:proofErr w:type="spellEnd"/>
      <w:r w:rsidR="00AB34D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№54</w:t>
      </w:r>
    </w:p>
    <w:p w:rsidR="00AB34D9" w:rsidRDefault="00D319C4" w:rsidP="002A69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 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Приятно детям в Новый год водить у елки хоровод,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стихи, резвиться, играть и веселиться!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ж приятней, что скрывать, подарки Деда получать!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А подарки-то я и не принёс, забыл! Дети, а может вам и не нужны подарки в этом году? Зато в следующем я по два принесу!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Нет, Дед Мороз! Ты уж придумай что-нибудь, ведь ты же волшебник!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Да как же это я забыл! Сейчас только найду, что в подарки превратить. Ага, вот пенёк подходящий. Шишка, шар, фонарик яркий, окажись в пеньке подарки!</w:t>
      </w:r>
    </w:p>
    <w:p w:rsidR="004C1F80" w:rsidRDefault="00D319C4" w:rsidP="002A695F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Жаль, друзья, прощаться надо, всем домой уже пора</w:t>
      </w:r>
      <w:proofErr w:type="gramStart"/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7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путь-дорогу собираться. До свиданья, детвора!</w:t>
      </w:r>
      <w:r w:rsidRPr="00F74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50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машет рукой и уходит.</w:t>
      </w:r>
      <w:r w:rsidR="00854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54FA1" w:rsidRPr="00F745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Раздача подарков.</w:t>
      </w:r>
    </w:p>
    <w:p w:rsidR="00854FA1" w:rsidRPr="00854FA1" w:rsidRDefault="00854FA1" w:rsidP="002A69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54FA1" w:rsidRPr="00854FA1" w:rsidSect="00333150">
      <w:footerReference w:type="default" r:id="rId8"/>
      <w:pgSz w:w="11906" w:h="16838"/>
      <w:pgMar w:top="851" w:right="991" w:bottom="426" w:left="1134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5F" w:rsidRDefault="002A695F" w:rsidP="002A695F">
      <w:pPr>
        <w:spacing w:after="0" w:line="240" w:lineRule="auto"/>
      </w:pPr>
      <w:r>
        <w:separator/>
      </w:r>
    </w:p>
  </w:endnote>
  <w:endnote w:type="continuationSeparator" w:id="0">
    <w:p w:rsidR="002A695F" w:rsidRDefault="002A695F" w:rsidP="002A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90105"/>
      <w:docPartObj>
        <w:docPartGallery w:val="Page Numbers (Bottom of Page)"/>
        <w:docPartUnique/>
      </w:docPartObj>
    </w:sdtPr>
    <w:sdtEndPr/>
    <w:sdtContent>
      <w:p w:rsidR="002A695F" w:rsidRDefault="002A69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50">
          <w:rPr>
            <w:noProof/>
          </w:rPr>
          <w:t>7</w:t>
        </w:r>
        <w:r>
          <w:fldChar w:fldCharType="end"/>
        </w:r>
      </w:p>
    </w:sdtContent>
  </w:sdt>
  <w:p w:rsidR="002A695F" w:rsidRDefault="002A69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5F" w:rsidRDefault="002A695F" w:rsidP="002A695F">
      <w:pPr>
        <w:spacing w:after="0" w:line="240" w:lineRule="auto"/>
      </w:pPr>
      <w:r>
        <w:separator/>
      </w:r>
    </w:p>
  </w:footnote>
  <w:footnote w:type="continuationSeparator" w:id="0">
    <w:p w:rsidR="002A695F" w:rsidRDefault="002A695F" w:rsidP="002A6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50E"/>
    <w:multiLevelType w:val="multilevel"/>
    <w:tmpl w:val="516A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94"/>
    <w:rsid w:val="000407E0"/>
    <w:rsid w:val="000F6711"/>
    <w:rsid w:val="001232AE"/>
    <w:rsid w:val="002A50A2"/>
    <w:rsid w:val="002A695F"/>
    <w:rsid w:val="002C0022"/>
    <w:rsid w:val="002F1EBE"/>
    <w:rsid w:val="00333150"/>
    <w:rsid w:val="003D2450"/>
    <w:rsid w:val="004421E7"/>
    <w:rsid w:val="004B5654"/>
    <w:rsid w:val="004B6BEA"/>
    <w:rsid w:val="004C1F80"/>
    <w:rsid w:val="004D2B94"/>
    <w:rsid w:val="00555976"/>
    <w:rsid w:val="005A18C5"/>
    <w:rsid w:val="00657C21"/>
    <w:rsid w:val="00672B51"/>
    <w:rsid w:val="006E62F1"/>
    <w:rsid w:val="00716619"/>
    <w:rsid w:val="00721260"/>
    <w:rsid w:val="00854FA1"/>
    <w:rsid w:val="00867CB7"/>
    <w:rsid w:val="00A001CF"/>
    <w:rsid w:val="00A83FAF"/>
    <w:rsid w:val="00AB34D9"/>
    <w:rsid w:val="00AC7DCA"/>
    <w:rsid w:val="00B022BC"/>
    <w:rsid w:val="00C824F8"/>
    <w:rsid w:val="00CA4FE6"/>
    <w:rsid w:val="00D319C4"/>
    <w:rsid w:val="00D40582"/>
    <w:rsid w:val="00E529C3"/>
    <w:rsid w:val="00F51B2E"/>
    <w:rsid w:val="00F7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9C4"/>
    <w:rPr>
      <w:b/>
      <w:bCs/>
    </w:rPr>
  </w:style>
  <w:style w:type="paragraph" w:styleId="a4">
    <w:name w:val="header"/>
    <w:basedOn w:val="a"/>
    <w:link w:val="a5"/>
    <w:uiPriority w:val="99"/>
    <w:unhideWhenUsed/>
    <w:rsid w:val="002A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95F"/>
  </w:style>
  <w:style w:type="paragraph" w:styleId="a6">
    <w:name w:val="footer"/>
    <w:basedOn w:val="a"/>
    <w:link w:val="a7"/>
    <w:uiPriority w:val="99"/>
    <w:unhideWhenUsed/>
    <w:rsid w:val="002A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95F"/>
  </w:style>
  <w:style w:type="paragraph" w:styleId="a8">
    <w:name w:val="No Spacing"/>
    <w:uiPriority w:val="1"/>
    <w:qFormat/>
    <w:rsid w:val="00AC7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C824F8"/>
    <w:rPr>
      <w:color w:val="0000FF"/>
      <w:u w:val="single"/>
    </w:rPr>
  </w:style>
  <w:style w:type="character" w:customStyle="1" w:styleId="e-category">
    <w:name w:val="e-category"/>
    <w:basedOn w:val="a0"/>
    <w:rsid w:val="00C824F8"/>
  </w:style>
  <w:style w:type="character" w:customStyle="1" w:styleId="ed-title">
    <w:name w:val="ed-title"/>
    <w:basedOn w:val="a0"/>
    <w:rsid w:val="00C824F8"/>
  </w:style>
  <w:style w:type="character" w:customStyle="1" w:styleId="ed-value">
    <w:name w:val="ed-value"/>
    <w:basedOn w:val="a0"/>
    <w:rsid w:val="00C824F8"/>
  </w:style>
  <w:style w:type="character" w:customStyle="1" w:styleId="ed-sep">
    <w:name w:val="ed-sep"/>
    <w:basedOn w:val="a0"/>
    <w:rsid w:val="00C824F8"/>
  </w:style>
  <w:style w:type="character" w:customStyle="1" w:styleId="e-author">
    <w:name w:val="e-author"/>
    <w:basedOn w:val="a0"/>
    <w:rsid w:val="00C824F8"/>
  </w:style>
  <w:style w:type="paragraph" w:styleId="aa">
    <w:name w:val="Balloon Text"/>
    <w:basedOn w:val="a"/>
    <w:link w:val="ab"/>
    <w:uiPriority w:val="99"/>
    <w:semiHidden/>
    <w:unhideWhenUsed/>
    <w:rsid w:val="00C8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9C4"/>
    <w:rPr>
      <w:b/>
      <w:bCs/>
    </w:rPr>
  </w:style>
  <w:style w:type="paragraph" w:styleId="a4">
    <w:name w:val="header"/>
    <w:basedOn w:val="a"/>
    <w:link w:val="a5"/>
    <w:uiPriority w:val="99"/>
    <w:unhideWhenUsed/>
    <w:rsid w:val="002A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95F"/>
  </w:style>
  <w:style w:type="paragraph" w:styleId="a6">
    <w:name w:val="footer"/>
    <w:basedOn w:val="a"/>
    <w:link w:val="a7"/>
    <w:uiPriority w:val="99"/>
    <w:unhideWhenUsed/>
    <w:rsid w:val="002A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95F"/>
  </w:style>
  <w:style w:type="paragraph" w:styleId="a8">
    <w:name w:val="No Spacing"/>
    <w:uiPriority w:val="1"/>
    <w:qFormat/>
    <w:rsid w:val="00AC7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C824F8"/>
    <w:rPr>
      <w:color w:val="0000FF"/>
      <w:u w:val="single"/>
    </w:rPr>
  </w:style>
  <w:style w:type="character" w:customStyle="1" w:styleId="e-category">
    <w:name w:val="e-category"/>
    <w:basedOn w:val="a0"/>
    <w:rsid w:val="00C824F8"/>
  </w:style>
  <w:style w:type="character" w:customStyle="1" w:styleId="ed-title">
    <w:name w:val="ed-title"/>
    <w:basedOn w:val="a0"/>
    <w:rsid w:val="00C824F8"/>
  </w:style>
  <w:style w:type="character" w:customStyle="1" w:styleId="ed-value">
    <w:name w:val="ed-value"/>
    <w:basedOn w:val="a0"/>
    <w:rsid w:val="00C824F8"/>
  </w:style>
  <w:style w:type="character" w:customStyle="1" w:styleId="ed-sep">
    <w:name w:val="ed-sep"/>
    <w:basedOn w:val="a0"/>
    <w:rsid w:val="00C824F8"/>
  </w:style>
  <w:style w:type="character" w:customStyle="1" w:styleId="e-author">
    <w:name w:val="e-author"/>
    <w:basedOn w:val="a0"/>
    <w:rsid w:val="00C824F8"/>
  </w:style>
  <w:style w:type="paragraph" w:styleId="aa">
    <w:name w:val="Balloon Text"/>
    <w:basedOn w:val="a"/>
    <w:link w:val="ab"/>
    <w:uiPriority w:val="99"/>
    <w:semiHidden/>
    <w:unhideWhenUsed/>
    <w:rsid w:val="00C8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18</cp:revision>
  <dcterms:created xsi:type="dcterms:W3CDTF">2018-11-19T08:41:00Z</dcterms:created>
  <dcterms:modified xsi:type="dcterms:W3CDTF">2020-06-02T07:44:00Z</dcterms:modified>
</cp:coreProperties>
</file>