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B6D8B7" w14:textId="77777777" w:rsidR="007A01A3" w:rsidRDefault="007A01A3" w:rsidP="00BA106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601802"/>
          <w:sz w:val="18"/>
          <w:szCs w:val="18"/>
          <w:lang w:eastAsia="ru-RU"/>
        </w:rPr>
      </w:pPr>
    </w:p>
    <w:p w14:paraId="53B8A6E1" w14:textId="77777777" w:rsidR="007A01A3" w:rsidRDefault="007A01A3" w:rsidP="00BA106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601802"/>
          <w:sz w:val="72"/>
          <w:szCs w:val="72"/>
          <w:lang w:eastAsia="ru-RU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</w:pPr>
      <w:r w:rsidRPr="007A01A3">
        <w:rPr>
          <w:rFonts w:ascii="Times New Roman" w:eastAsia="Times New Roman" w:hAnsi="Times New Roman" w:cs="Times New Roman"/>
          <w:b/>
          <w:bCs/>
          <w:color w:val="601802"/>
          <w:sz w:val="72"/>
          <w:szCs w:val="72"/>
          <w:lang w:eastAsia="ru-RU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  <w:t xml:space="preserve">«Свинка Нюша </w:t>
      </w:r>
    </w:p>
    <w:p w14:paraId="319E027B" w14:textId="6DE6EFB0" w:rsidR="007A01A3" w:rsidRPr="007A01A3" w:rsidRDefault="007A01A3" w:rsidP="00BA106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601802"/>
          <w:sz w:val="72"/>
          <w:szCs w:val="72"/>
          <w:lang w:eastAsia="ru-RU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</w:pPr>
      <w:r w:rsidRPr="007A01A3">
        <w:rPr>
          <w:rFonts w:ascii="Times New Roman" w:eastAsia="Times New Roman" w:hAnsi="Times New Roman" w:cs="Times New Roman"/>
          <w:b/>
          <w:bCs/>
          <w:color w:val="601802"/>
          <w:sz w:val="72"/>
          <w:szCs w:val="72"/>
          <w:lang w:eastAsia="ru-RU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  <w:t>на Новогоднем празднике»</w:t>
      </w:r>
    </w:p>
    <w:p w14:paraId="55A4E2CF" w14:textId="77777777" w:rsidR="007A01A3" w:rsidRDefault="007A01A3" w:rsidP="00BA106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601802"/>
          <w:sz w:val="18"/>
          <w:szCs w:val="18"/>
          <w:lang w:eastAsia="ru-RU"/>
        </w:rPr>
      </w:pPr>
    </w:p>
    <w:p w14:paraId="43E99A0F" w14:textId="4E15941E" w:rsidR="00417919" w:rsidRPr="00417919" w:rsidRDefault="00417919" w:rsidP="00BA106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r w:rsidRPr="00417919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>Ход праздника</w:t>
      </w:r>
    </w:p>
    <w:p w14:paraId="73EC9A6B" w14:textId="77777777" w:rsidR="00AF0CA2" w:rsidRDefault="00417919" w:rsidP="004179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919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зал заход</w:t>
      </w:r>
      <w:r w:rsidR="00BD6353">
        <w:rPr>
          <w:rFonts w:ascii="Times New Roman" w:eastAsia="Times New Roman" w:hAnsi="Times New Roman" w:cs="Times New Roman"/>
          <w:sz w:val="28"/>
          <w:szCs w:val="28"/>
          <w:lang w:eastAsia="ru-RU"/>
        </w:rPr>
        <w:t>ят мальчик и девочка.</w:t>
      </w:r>
      <w:r w:rsidRPr="004179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D63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Pr="00417919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начинаем детский бал,</w:t>
      </w:r>
      <w:r w:rsidRPr="004179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Веселый, шумный карнавал!</w:t>
      </w:r>
      <w:r w:rsidRPr="004179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 елки спляшем и споем</w:t>
      </w:r>
      <w:r w:rsidRPr="004179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весело сегодня.</w:t>
      </w:r>
      <w:r w:rsidRPr="004179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D6353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417919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Смотрите все, а мы начнем</w:t>
      </w:r>
      <w:r w:rsidRPr="004179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Наш праздник новогодний!</w:t>
      </w:r>
      <w:r w:rsidRPr="004179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(Заходят все дети вместе с ведущей, ёлочка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417919">
        <w:rPr>
          <w:rFonts w:ascii="Times New Roman" w:eastAsia="Times New Roman" w:hAnsi="Times New Roman" w:cs="Times New Roman"/>
          <w:sz w:val="28"/>
          <w:szCs w:val="28"/>
          <w:lang w:eastAsia="ru-RU"/>
        </w:rPr>
        <w:t>е горит)</w:t>
      </w:r>
      <w:r w:rsidRPr="004179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179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E3ED4" w:rsidRPr="007A01A3">
        <w:rPr>
          <w:rFonts w:ascii="Times New Roman" w:eastAsia="Times New Roman" w:hAnsi="Times New Roman" w:cs="Times New Roman"/>
          <w:b/>
          <w:bCs/>
          <w:i/>
          <w:color w:val="833C0B" w:themeColor="accent2" w:themeShade="80"/>
          <w:sz w:val="28"/>
          <w:szCs w:val="28"/>
          <w:lang w:eastAsia="ru-RU"/>
        </w:rPr>
        <w:t xml:space="preserve">                             </w:t>
      </w:r>
      <w:r w:rsidR="008C7A0C" w:rsidRPr="007A01A3">
        <w:rPr>
          <w:rFonts w:ascii="Times New Roman" w:eastAsia="Times New Roman" w:hAnsi="Times New Roman" w:cs="Times New Roman"/>
          <w:b/>
          <w:bCs/>
          <w:i/>
          <w:color w:val="833C0B" w:themeColor="accent2" w:themeShade="80"/>
          <w:sz w:val="28"/>
          <w:szCs w:val="28"/>
          <w:lang w:eastAsia="ru-RU"/>
        </w:rPr>
        <w:t xml:space="preserve">                  </w:t>
      </w:r>
      <w:r w:rsidR="008E3ED4" w:rsidRPr="007A01A3">
        <w:rPr>
          <w:rFonts w:ascii="Times New Roman" w:eastAsia="Times New Roman" w:hAnsi="Times New Roman" w:cs="Times New Roman"/>
          <w:b/>
          <w:bCs/>
          <w:i/>
          <w:color w:val="833C0B" w:themeColor="accent2" w:themeShade="80"/>
          <w:sz w:val="28"/>
          <w:szCs w:val="28"/>
          <w:lang w:eastAsia="ru-RU"/>
        </w:rPr>
        <w:t xml:space="preserve"> </w:t>
      </w:r>
      <w:r w:rsidR="00EF11D6" w:rsidRPr="007A01A3">
        <w:rPr>
          <w:rFonts w:ascii="Times New Roman" w:eastAsia="Times New Roman" w:hAnsi="Times New Roman" w:cs="Times New Roman"/>
          <w:b/>
          <w:bCs/>
          <w:i/>
          <w:color w:val="833C0B" w:themeColor="accent2" w:themeShade="80"/>
          <w:sz w:val="28"/>
          <w:szCs w:val="28"/>
          <w:lang w:eastAsia="ru-RU"/>
        </w:rPr>
        <w:t xml:space="preserve"> 1.Вход «До свидания старый год</w:t>
      </w:r>
      <w:r w:rsidRPr="007A01A3">
        <w:rPr>
          <w:rFonts w:ascii="Times New Roman" w:eastAsia="Times New Roman" w:hAnsi="Times New Roman" w:cs="Times New Roman"/>
          <w:b/>
          <w:bCs/>
          <w:i/>
          <w:color w:val="833C0B" w:themeColor="accent2" w:themeShade="80"/>
          <w:sz w:val="28"/>
          <w:szCs w:val="28"/>
          <w:lang w:eastAsia="ru-RU"/>
        </w:rPr>
        <w:t>»</w:t>
      </w:r>
      <w:r w:rsidRPr="007A01A3">
        <w:rPr>
          <w:rFonts w:ascii="Times New Roman" w:eastAsia="Times New Roman" w:hAnsi="Times New Roman" w:cs="Times New Roman"/>
          <w:i/>
          <w:color w:val="833C0B" w:themeColor="accent2" w:themeShade="80"/>
          <w:sz w:val="28"/>
          <w:szCs w:val="28"/>
          <w:lang w:eastAsia="ru-RU"/>
        </w:rPr>
        <w:br/>
      </w:r>
      <w:r w:rsidRPr="004179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</w:t>
      </w:r>
      <w:r w:rsidRPr="00417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случилось? Что кругом?</w:t>
      </w:r>
      <w:r w:rsidRPr="004179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Шум и гам со всех сторон.</w:t>
      </w:r>
      <w:r w:rsidRPr="004179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в гости к нам идёт, славный праздник…</w:t>
      </w:r>
      <w:r w:rsidRPr="004179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179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Все:</w:t>
      </w:r>
      <w:r w:rsidRPr="00417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Новый год!</w:t>
      </w:r>
      <w:r w:rsidRPr="004179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72F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 Ребенок </w:t>
      </w:r>
      <w:r w:rsidRPr="00417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Хорошо у нас сегодня, </w:t>
      </w:r>
      <w:r w:rsidRPr="004179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Лучше места не найти! </w:t>
      </w:r>
      <w:r w:rsidRPr="004179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Возле ёлки новогодней </w:t>
      </w:r>
      <w:r w:rsidRPr="004179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Не проехать, не пройти! </w:t>
      </w:r>
      <w:r w:rsidRPr="004179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72F20" w:rsidRPr="00C72F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 </w:t>
      </w:r>
      <w:r w:rsidRPr="00C72F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ребёнок</w:t>
      </w:r>
      <w:r w:rsidRPr="00417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Будет весело сегодня, </w:t>
      </w:r>
      <w:r w:rsidRPr="004179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будет некогда скучать. </w:t>
      </w:r>
      <w:r w:rsidRPr="004179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Здравствуй, праздник Новогодний! </w:t>
      </w:r>
      <w:r w:rsidRPr="004179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Мы тебя пришли встречать! </w:t>
      </w:r>
      <w:r w:rsidRPr="004179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72F20" w:rsidRPr="00C72F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 </w:t>
      </w:r>
      <w:r w:rsidRPr="00C72F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ребёнок</w:t>
      </w:r>
      <w:r w:rsidRPr="00417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С Новым годом! С Новым годом! </w:t>
      </w:r>
      <w:r w:rsidRPr="004179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Становитесь хороводом! </w:t>
      </w:r>
      <w:r w:rsidRPr="004179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Пусть весёлый хоровод </w:t>
      </w:r>
      <w:r w:rsidRPr="004179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Входит первым в Новый год! </w:t>
      </w:r>
    </w:p>
    <w:p w14:paraId="79A9663A" w14:textId="3AF2450F" w:rsidR="00637CB3" w:rsidRPr="007A01A3" w:rsidRDefault="00417919" w:rsidP="000856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color w:val="833C0B" w:themeColor="accent2" w:themeShade="80"/>
          <w:sz w:val="28"/>
          <w:szCs w:val="28"/>
          <w:u w:val="single"/>
          <w:lang w:eastAsia="ru-RU"/>
        </w:rPr>
      </w:pPr>
      <w:r w:rsidRPr="004179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E3ED4" w:rsidRPr="007A01A3">
        <w:rPr>
          <w:rFonts w:ascii="Times New Roman" w:eastAsia="Times New Roman" w:hAnsi="Times New Roman" w:cs="Times New Roman"/>
          <w:b/>
          <w:bCs/>
          <w:i/>
          <w:color w:val="833C0B" w:themeColor="accent2" w:themeShade="80"/>
          <w:sz w:val="28"/>
          <w:szCs w:val="28"/>
          <w:lang w:eastAsia="ru-RU"/>
        </w:rPr>
        <w:t xml:space="preserve">                                        </w:t>
      </w:r>
      <w:r w:rsidR="00AF0CA2" w:rsidRPr="007A01A3">
        <w:rPr>
          <w:rFonts w:ascii="Times New Roman" w:eastAsia="Times New Roman" w:hAnsi="Times New Roman" w:cs="Times New Roman"/>
          <w:b/>
          <w:bCs/>
          <w:i/>
          <w:color w:val="833C0B" w:themeColor="accent2" w:themeShade="80"/>
          <w:sz w:val="28"/>
          <w:szCs w:val="28"/>
          <w:lang w:eastAsia="ru-RU"/>
        </w:rPr>
        <w:t xml:space="preserve">Песня </w:t>
      </w:r>
      <w:r w:rsidR="00EF11D6" w:rsidRPr="007A01A3">
        <w:rPr>
          <w:rFonts w:ascii="Times New Roman" w:eastAsia="Times New Roman" w:hAnsi="Times New Roman" w:cs="Times New Roman"/>
          <w:b/>
          <w:bCs/>
          <w:i/>
          <w:color w:val="833C0B" w:themeColor="accent2" w:themeShade="80"/>
          <w:sz w:val="28"/>
          <w:szCs w:val="28"/>
          <w:lang w:eastAsia="ru-RU"/>
        </w:rPr>
        <w:t xml:space="preserve"> «</w:t>
      </w:r>
      <w:r w:rsidR="00085649" w:rsidRPr="007A01A3">
        <w:rPr>
          <w:rFonts w:ascii="Times New Roman" w:eastAsia="Times New Roman" w:hAnsi="Times New Roman" w:cs="Times New Roman"/>
          <w:b/>
          <w:bCs/>
          <w:i/>
          <w:color w:val="833C0B" w:themeColor="accent2" w:themeShade="80"/>
          <w:sz w:val="28"/>
          <w:szCs w:val="28"/>
          <w:lang w:eastAsia="ru-RU"/>
        </w:rPr>
        <w:t>Новый год» (</w:t>
      </w:r>
      <w:proofErr w:type="spellStart"/>
      <w:r w:rsidR="00085649" w:rsidRPr="007A01A3">
        <w:rPr>
          <w:rFonts w:ascii="Times New Roman" w:eastAsia="Times New Roman" w:hAnsi="Times New Roman" w:cs="Times New Roman"/>
          <w:bCs/>
          <w:i/>
          <w:color w:val="833C0B" w:themeColor="accent2" w:themeShade="80"/>
          <w:sz w:val="28"/>
          <w:szCs w:val="28"/>
          <w:u w:val="single"/>
          <w:lang w:eastAsia="ru-RU"/>
        </w:rPr>
        <w:t>джингл</w:t>
      </w:r>
      <w:proofErr w:type="spellEnd"/>
      <w:r w:rsidR="00085649" w:rsidRPr="007A01A3">
        <w:rPr>
          <w:rFonts w:ascii="Times New Roman" w:eastAsia="Times New Roman" w:hAnsi="Times New Roman" w:cs="Times New Roman"/>
          <w:bCs/>
          <w:i/>
          <w:color w:val="833C0B" w:themeColor="accent2" w:themeShade="80"/>
          <w:sz w:val="28"/>
          <w:szCs w:val="28"/>
          <w:u w:val="single"/>
          <w:lang w:eastAsia="ru-RU"/>
        </w:rPr>
        <w:t xml:space="preserve"> </w:t>
      </w:r>
      <w:proofErr w:type="spellStart"/>
      <w:r w:rsidR="00085649" w:rsidRPr="007A01A3">
        <w:rPr>
          <w:rFonts w:ascii="Times New Roman" w:eastAsia="Times New Roman" w:hAnsi="Times New Roman" w:cs="Times New Roman"/>
          <w:bCs/>
          <w:i/>
          <w:color w:val="833C0B" w:themeColor="accent2" w:themeShade="80"/>
          <w:sz w:val="28"/>
          <w:szCs w:val="28"/>
          <w:u w:val="single"/>
          <w:lang w:eastAsia="ru-RU"/>
        </w:rPr>
        <w:t>Бенс</w:t>
      </w:r>
      <w:proofErr w:type="spellEnd"/>
      <w:r w:rsidR="00085649" w:rsidRPr="007A01A3">
        <w:rPr>
          <w:rFonts w:ascii="Times New Roman" w:eastAsia="Times New Roman" w:hAnsi="Times New Roman" w:cs="Times New Roman"/>
          <w:bCs/>
          <w:i/>
          <w:color w:val="833C0B" w:themeColor="accent2" w:themeShade="80"/>
          <w:sz w:val="28"/>
          <w:szCs w:val="28"/>
          <w:u w:val="single"/>
          <w:lang w:eastAsia="ru-RU"/>
        </w:rPr>
        <w:t>)</w:t>
      </w:r>
    </w:p>
    <w:p w14:paraId="7FCA0E0F" w14:textId="18315864" w:rsidR="00085649" w:rsidRPr="00637CB3" w:rsidRDefault="00637CB3" w:rsidP="00637C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37C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с колокольчиками углом около ширмы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играют на проигрыш</w:t>
      </w:r>
    </w:p>
    <w:p w14:paraId="0C16A872" w14:textId="77777777" w:rsidR="007A01A3" w:rsidRDefault="00417919" w:rsidP="00EF11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919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садятся на места, слышится звон бубенцов)</w:t>
      </w:r>
      <w:r w:rsidRPr="004179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179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</w:t>
      </w:r>
      <w:r w:rsidRPr="00417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Снегурочка к нам едет на санках ледяных.</w:t>
      </w:r>
      <w:r w:rsidRPr="004179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Звонкие бубенчики качаются на них.</w:t>
      </w:r>
      <w:r w:rsidRPr="004179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Слышу их со всех сторон. Громче, громче перезвон.</w:t>
      </w:r>
      <w:r w:rsidRPr="004179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E3ED4" w:rsidRPr="007A01A3">
        <w:rPr>
          <w:rFonts w:ascii="Times New Roman" w:eastAsia="Times New Roman" w:hAnsi="Times New Roman" w:cs="Times New Roman"/>
          <w:b/>
          <w:bCs/>
          <w:color w:val="833C0B" w:themeColor="accent2" w:themeShade="80"/>
          <w:sz w:val="28"/>
          <w:szCs w:val="28"/>
          <w:lang w:eastAsia="ru-RU"/>
        </w:rPr>
        <w:t xml:space="preserve">                                        </w:t>
      </w:r>
      <w:r w:rsidRPr="007A01A3">
        <w:rPr>
          <w:rFonts w:ascii="Times New Roman" w:eastAsia="Times New Roman" w:hAnsi="Times New Roman" w:cs="Times New Roman"/>
          <w:b/>
          <w:bCs/>
          <w:color w:val="833C0B" w:themeColor="accent2" w:themeShade="80"/>
          <w:sz w:val="28"/>
          <w:szCs w:val="28"/>
          <w:lang w:eastAsia="ru-RU"/>
        </w:rPr>
        <w:t xml:space="preserve"> </w:t>
      </w:r>
      <w:r w:rsidR="00637CB3" w:rsidRPr="007A01A3">
        <w:rPr>
          <w:rFonts w:ascii="Times New Roman" w:eastAsia="Times New Roman" w:hAnsi="Times New Roman" w:cs="Times New Roman"/>
          <w:b/>
          <w:bCs/>
          <w:color w:val="833C0B" w:themeColor="accent2" w:themeShade="80"/>
          <w:sz w:val="28"/>
          <w:szCs w:val="28"/>
          <w:lang w:eastAsia="ru-RU"/>
        </w:rPr>
        <w:t>2</w:t>
      </w:r>
      <w:r w:rsidRPr="007A01A3">
        <w:rPr>
          <w:rFonts w:ascii="Times New Roman" w:eastAsia="Times New Roman" w:hAnsi="Times New Roman" w:cs="Times New Roman"/>
          <w:b/>
          <w:bCs/>
          <w:color w:val="833C0B" w:themeColor="accent2" w:themeShade="80"/>
          <w:sz w:val="28"/>
          <w:szCs w:val="28"/>
          <w:lang w:eastAsia="ru-RU"/>
        </w:rPr>
        <w:t>Выход Снегурочки.</w:t>
      </w:r>
      <w:r w:rsidRPr="007A01A3">
        <w:rPr>
          <w:rFonts w:ascii="Times New Roman" w:eastAsia="Times New Roman" w:hAnsi="Times New Roman" w:cs="Times New Roman"/>
          <w:color w:val="833C0B" w:themeColor="accent2" w:themeShade="80"/>
          <w:sz w:val="28"/>
          <w:szCs w:val="28"/>
          <w:lang w:eastAsia="ru-RU"/>
        </w:rPr>
        <w:br/>
      </w:r>
      <w:r w:rsidRPr="004179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Снегурочка:</w:t>
      </w:r>
      <w:r w:rsidRPr="00417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Всем я зимний шлю привет:</w:t>
      </w:r>
      <w:r w:rsidRPr="004179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1791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Взрослым и детишкам,</w:t>
      </w:r>
      <w:r w:rsidRPr="004179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779F38F5" w14:textId="5C48D5E9" w:rsidR="00417919" w:rsidRDefault="00417919" w:rsidP="00EF11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17919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Папам, мамам, ба</w:t>
      </w:r>
      <w:r w:rsidR="00F82CD6">
        <w:rPr>
          <w:rFonts w:ascii="Times New Roman" w:eastAsia="Times New Roman" w:hAnsi="Times New Roman" w:cs="Times New Roman"/>
          <w:sz w:val="28"/>
          <w:szCs w:val="28"/>
          <w:lang w:eastAsia="ru-RU"/>
        </w:rPr>
        <w:t>бушкам,</w:t>
      </w:r>
      <w:r w:rsidR="00F82C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Девчонкам и мальчишкам.</w:t>
      </w:r>
    </w:p>
    <w:p w14:paraId="6612C11B" w14:textId="0CEEE7D9" w:rsidR="00417919" w:rsidRPr="00417919" w:rsidRDefault="00C72F20" w:rsidP="008E3ED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</w:t>
      </w:r>
      <w:r w:rsidR="00417919" w:rsidRPr="004179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 красиво у вас в зале, елка пышная стоит</w:t>
      </w:r>
      <w:r w:rsidR="008E3E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Только вот беда, ребята, ё</w:t>
      </w:r>
      <w:r w:rsidR="00417919" w:rsidRPr="004179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лочка-то не горит.</w:t>
      </w:r>
      <w:r w:rsidR="008E3E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417919" w:rsidRPr="004179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Хотите, чудо покажу, вашу елочку зажгу!</w:t>
      </w:r>
    </w:p>
    <w:p w14:paraId="78871647" w14:textId="77777777" w:rsidR="00417919" w:rsidRPr="00417919" w:rsidRDefault="00417919" w:rsidP="0041791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791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Дети:</w:t>
      </w:r>
      <w:r w:rsidRPr="004179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Да!</w:t>
      </w:r>
    </w:p>
    <w:p w14:paraId="58FD8CC5" w14:textId="44CF02E8" w:rsidR="00417919" w:rsidRPr="00417919" w:rsidRDefault="00417919" w:rsidP="00C72F2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791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Снегурочка:</w:t>
      </w:r>
      <w:r w:rsidR="00C72F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Pr="004179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Ну-ка елочка скорей,</w:t>
      </w:r>
      <w:r w:rsidR="00716D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C72F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</w:t>
      </w:r>
      <w:r w:rsidRPr="004179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асвети огнями,</w:t>
      </w:r>
      <w:r w:rsidR="00716D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179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было веселей</w:t>
      </w:r>
    </w:p>
    <w:p w14:paraId="2BF2E88B" w14:textId="68557217" w:rsidR="00417919" w:rsidRPr="00417919" w:rsidRDefault="00417919" w:rsidP="008E3ED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79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Всем ребятам в зале.</w:t>
      </w:r>
      <w:r w:rsidR="00716D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179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Ну-ка елка раз, два, три,</w:t>
      </w:r>
      <w:r w:rsidR="00716D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C72F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4179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гоньки свои зажги!</w:t>
      </w:r>
    </w:p>
    <w:p w14:paraId="20CFED32" w14:textId="77777777" w:rsidR="00417919" w:rsidRPr="00417919" w:rsidRDefault="00417919" w:rsidP="008E3ED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79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Ой, что-то не загорается.</w:t>
      </w:r>
    </w:p>
    <w:p w14:paraId="63CB62B1" w14:textId="77777777" w:rsidR="00417919" w:rsidRPr="00417919" w:rsidRDefault="00417919" w:rsidP="008E3ED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79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Она, наверное, хочет, чтобы и вы ребята ее попросили.</w:t>
      </w:r>
    </w:p>
    <w:p w14:paraId="0C95FDBD" w14:textId="77777777" w:rsidR="00417919" w:rsidRPr="00417919" w:rsidRDefault="00417919" w:rsidP="008E3ED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79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дети все вместе хором скажем: «Раз, два, три, елочка гори!»</w:t>
      </w:r>
    </w:p>
    <w:p w14:paraId="7134028A" w14:textId="77777777" w:rsidR="00417919" w:rsidRDefault="00417919" w:rsidP="0041791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791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Все: </w:t>
      </w:r>
      <w:r w:rsidRPr="004179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«Раз, два, три, елочка гори!» (елочка загорается)</w:t>
      </w:r>
    </w:p>
    <w:p w14:paraId="3106DDD5" w14:textId="2762BF0F" w:rsidR="00C72F20" w:rsidRPr="007A01A3" w:rsidRDefault="00637CB3" w:rsidP="00C72F20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color w:val="833C0B" w:themeColor="accent2" w:themeShade="80"/>
          <w:sz w:val="28"/>
          <w:szCs w:val="28"/>
          <w:lang w:eastAsia="ru-RU"/>
        </w:rPr>
      </w:pPr>
      <w:r w:rsidRPr="007A01A3">
        <w:rPr>
          <w:rFonts w:ascii="Times New Roman" w:eastAsia="Times New Roman" w:hAnsi="Times New Roman" w:cs="Times New Roman"/>
          <w:b/>
          <w:i/>
          <w:color w:val="833C0B" w:themeColor="accent2" w:themeShade="80"/>
          <w:sz w:val="28"/>
          <w:szCs w:val="28"/>
          <w:lang w:eastAsia="ru-RU"/>
        </w:rPr>
        <w:t xml:space="preserve">3 </w:t>
      </w:r>
      <w:r w:rsidR="00C72F20" w:rsidRPr="007A01A3">
        <w:rPr>
          <w:rFonts w:ascii="Times New Roman" w:eastAsia="Times New Roman" w:hAnsi="Times New Roman" w:cs="Times New Roman"/>
          <w:b/>
          <w:i/>
          <w:color w:val="833C0B" w:themeColor="accent2" w:themeShade="80"/>
          <w:sz w:val="28"/>
          <w:szCs w:val="28"/>
          <w:lang w:eastAsia="ru-RU"/>
        </w:rPr>
        <w:t>музыкальный эффект</w:t>
      </w:r>
    </w:p>
    <w:p w14:paraId="3A82481D" w14:textId="096DE58F" w:rsidR="00417919" w:rsidRPr="00417919" w:rsidRDefault="00417919" w:rsidP="0041791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791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Ведущая</w:t>
      </w:r>
      <w:r w:rsidRPr="004179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Вот и елочка проснулась,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179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Всем ребяткам улыбнулась</w:t>
      </w:r>
      <w:r w:rsidR="00716D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58D38814" w14:textId="7ABCCE7E" w:rsidR="00417919" w:rsidRPr="00716D8C" w:rsidRDefault="00417919" w:rsidP="00716D8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6D8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Ведущая: </w:t>
      </w:r>
      <w:r w:rsidRPr="00716D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Снегурочка, ты ответь нам на вопрос:</w:t>
      </w:r>
      <w:r w:rsidR="00716D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D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Где же дедушка Мороз?</w:t>
      </w:r>
    </w:p>
    <w:p w14:paraId="13DF03EA" w14:textId="64CEBF40" w:rsidR="00417919" w:rsidRPr="00716D8C" w:rsidRDefault="00417919" w:rsidP="008E3E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6D8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Снегурка:</w:t>
      </w:r>
      <w:r w:rsidR="008E3E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D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Задержался он в пути,</w:t>
      </w:r>
      <w:r w:rsidR="00716D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D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Должен уж давно прийти</w:t>
      </w:r>
    </w:p>
    <w:p w14:paraId="0E0D3F4B" w14:textId="2B3BFEC7" w:rsidR="00417919" w:rsidRPr="00716D8C" w:rsidRDefault="00417919" w:rsidP="00716D8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6D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Позову его всерьез-</w:t>
      </w:r>
      <w:r w:rsidR="00716D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D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Крикну: «Дедушка Мороз»</w:t>
      </w:r>
    </w:p>
    <w:p w14:paraId="51083604" w14:textId="7C9F30C8" w:rsidR="00417919" w:rsidRPr="00716D8C" w:rsidRDefault="00417919" w:rsidP="00716D8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6D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Нет, кричу я слабовато,</w:t>
      </w:r>
      <w:r w:rsidR="00716D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8E3E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</w:t>
      </w:r>
      <w:r w:rsidRPr="00716D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авайте дружно позовём его, ребята</w:t>
      </w:r>
    </w:p>
    <w:p w14:paraId="430D21A0" w14:textId="77777777" w:rsidR="00417919" w:rsidRPr="00716D8C" w:rsidRDefault="00417919" w:rsidP="0041791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6D8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Дети:</w:t>
      </w:r>
      <w:r w:rsidRPr="00716D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Дед Мороз!</w:t>
      </w:r>
    </w:p>
    <w:p w14:paraId="28615020" w14:textId="77777777" w:rsidR="00637CB3" w:rsidRDefault="00637CB3" w:rsidP="00637CB3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637CB3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4 </w:t>
      </w:r>
      <w:r w:rsidR="00417919" w:rsidRPr="00716D8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Слышится звук полета и смех Бабы Яги залетает на метле Баба яга, </w:t>
      </w:r>
    </w:p>
    <w:p w14:paraId="69CFDFB9" w14:textId="384BB085" w:rsidR="00417919" w:rsidRPr="00716D8C" w:rsidRDefault="00417919" w:rsidP="00637CB3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6D8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никого не замечает, держит в руке посох</w:t>
      </w:r>
    </w:p>
    <w:p w14:paraId="66C6ABEC" w14:textId="77777777" w:rsidR="00417919" w:rsidRPr="00716D8C" w:rsidRDefault="00417919" w:rsidP="0041791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6D8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Баба Яга:</w:t>
      </w:r>
      <w:r w:rsidRPr="00716D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Ух, какая елка-палка, просто красота. Чем бы испортить ее?</w:t>
      </w:r>
    </w:p>
    <w:p w14:paraId="6EBE7644" w14:textId="4F1A13BC" w:rsidR="00417919" w:rsidRPr="00131204" w:rsidRDefault="00417919" w:rsidP="0041791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716D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О, стащу я с ёлки огоньки, и станет моя избушка на курьих ножках самой нарядной в лесу, пусть мне все завидуют. (</w:t>
      </w:r>
      <w:r w:rsidRPr="0013120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Дотрагивается посохом до огоньков</w:t>
      </w:r>
      <w:r w:rsidRPr="00716D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 А ну полезайте в мешок, кому сказала! (</w:t>
      </w:r>
      <w:r w:rsidRPr="0013120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Огоньки на Ёлке гаснут и </w:t>
      </w:r>
      <w:r w:rsidR="00716D8C" w:rsidRPr="0013120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не на долго </w:t>
      </w:r>
      <w:r w:rsidRPr="0013120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в</w:t>
      </w:r>
      <w:r w:rsidR="00716D8C" w:rsidRPr="0013120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ы</w:t>
      </w:r>
      <w:r w:rsidRPr="0013120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ключаются</w:t>
      </w:r>
      <w:r w:rsidR="0013120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свет</w:t>
      </w:r>
      <w:r w:rsidRPr="0013120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)</w:t>
      </w:r>
    </w:p>
    <w:p w14:paraId="1BCC005F" w14:textId="77777777" w:rsidR="00417919" w:rsidRPr="00716D8C" w:rsidRDefault="00417919" w:rsidP="0041791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6D8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Ведущая и Снегурка:</w:t>
      </w:r>
      <w:r w:rsidRPr="00716D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мы тебе не мешаем, баба Яга!</w:t>
      </w:r>
    </w:p>
    <w:p w14:paraId="7C37051D" w14:textId="77777777" w:rsidR="00417919" w:rsidRPr="00716D8C" w:rsidRDefault="00417919" w:rsidP="0041791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6D8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(Баба яга замечает всех, подпрыгивает от неожиданности)</w:t>
      </w:r>
    </w:p>
    <w:p w14:paraId="65CC2A1C" w14:textId="77777777" w:rsidR="00417919" w:rsidRPr="00716D8C" w:rsidRDefault="00417919" w:rsidP="0041791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6D8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Баба Яга:</w:t>
      </w:r>
      <w:r w:rsidRPr="00716D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Ой. А я, а я… Это не я, а вот этот… или этот мальчик.</w:t>
      </w:r>
    </w:p>
    <w:p w14:paraId="647868AF" w14:textId="77777777" w:rsidR="00417919" w:rsidRPr="00716D8C" w:rsidRDefault="00417919" w:rsidP="0041791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120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Ведущая</w:t>
      </w:r>
      <w:r w:rsidRPr="00716D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Ты зачем это, Баба Яга, с нашей елочки все огоньки стащила? И почему посох Деда Мороза у тебя!</w:t>
      </w:r>
    </w:p>
    <w:p w14:paraId="7A54ECB8" w14:textId="14E565E0" w:rsidR="00417919" w:rsidRPr="00716D8C" w:rsidRDefault="00417919" w:rsidP="0041791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6D8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Баба Яга</w:t>
      </w:r>
      <w:r w:rsidRPr="00716D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вот и не стащила, не стащила, а посох у меня, потому что я его в лесу нашла, а у Деда Мороза и так всего много. А у меня, бедной старушки, нет ничего</w:t>
      </w:r>
      <w:r w:rsidR="00716D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716D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1312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Поэтому, то </w:t>
      </w:r>
      <w:r w:rsidRPr="00716D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Огоньки я вам не отдам.</w:t>
      </w:r>
    </w:p>
    <w:p w14:paraId="270A454F" w14:textId="77777777" w:rsidR="00417919" w:rsidRPr="00716D8C" w:rsidRDefault="00417919" w:rsidP="0041791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6D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что за сборище такое? Почему веселье, смех?</w:t>
      </w:r>
    </w:p>
    <w:p w14:paraId="5011A1EB" w14:textId="77777777" w:rsidR="00417919" w:rsidRPr="00716D8C" w:rsidRDefault="00417919" w:rsidP="0041791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6D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Я вам праздничек </w:t>
      </w:r>
      <w:r w:rsidRPr="007A01A3">
        <w:rPr>
          <w:rFonts w:ascii="Times New Roman" w:eastAsia="Times New Roman" w:hAnsi="Times New Roman" w:cs="Times New Roman"/>
          <w:color w:val="833C0B" w:themeColor="accent2" w:themeShade="80"/>
          <w:sz w:val="28"/>
          <w:szCs w:val="28"/>
          <w:lang w:eastAsia="ru-RU"/>
        </w:rPr>
        <w:t>устрою</w:t>
      </w:r>
      <w:r w:rsidRPr="00716D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разгоню сейчас я всех.</w:t>
      </w:r>
    </w:p>
    <w:p w14:paraId="4F7D9361" w14:textId="77777777" w:rsidR="00417919" w:rsidRPr="00716D8C" w:rsidRDefault="00417919" w:rsidP="0041791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6D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баба Нога-Костяная Яга…. Ой! Я Баба Яга-костяная нога!</w:t>
      </w:r>
    </w:p>
    <w:p w14:paraId="1F8BD65E" w14:textId="77777777" w:rsidR="00417919" w:rsidRPr="00716D8C" w:rsidRDefault="00417919" w:rsidP="0041791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6D8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Ведущая:</w:t>
      </w:r>
      <w:r w:rsidRPr="00716D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Бабушка Яга, не злись, не ругайся, не сердись!</w:t>
      </w:r>
    </w:p>
    <w:p w14:paraId="52AB9DBA" w14:textId="77777777" w:rsidR="00417919" w:rsidRPr="00716D8C" w:rsidRDefault="00417919" w:rsidP="0041791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6D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 попала в детский сад, посмотри-ка на ребят</w:t>
      </w:r>
    </w:p>
    <w:p w14:paraId="1CCED0A6" w14:textId="77777777" w:rsidR="00417919" w:rsidRPr="00716D8C" w:rsidRDefault="00417919" w:rsidP="0041791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6D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одеты все красиво, просто чудо! Просто диво!</w:t>
      </w:r>
    </w:p>
    <w:p w14:paraId="45272F3F" w14:textId="77777777" w:rsidR="00417919" w:rsidRPr="00716D8C" w:rsidRDefault="00417919" w:rsidP="0041791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6D8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Баба Яга:</w:t>
      </w:r>
      <w:r w:rsidRPr="00716D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Я веселье отменяю, по домам всех отправляю.</w:t>
      </w:r>
    </w:p>
    <w:p w14:paraId="0B4C4D8B" w14:textId="4EE3FC63" w:rsidR="00417919" w:rsidRPr="00716D8C" w:rsidRDefault="00417919" w:rsidP="0041791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6D8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Ведущая:</w:t>
      </w:r>
      <w:r w:rsidRPr="00716D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Не </w:t>
      </w:r>
      <w:r w:rsidR="001312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пойдем мы никуда, правда, дети</w:t>
      </w:r>
      <w:r w:rsidRPr="00716D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– Да!</w:t>
      </w:r>
    </w:p>
    <w:p w14:paraId="0947962E" w14:textId="77777777" w:rsidR="00417919" w:rsidRPr="00716D8C" w:rsidRDefault="00417919" w:rsidP="0041791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6D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нам на праздник новогодний, дед Мороз придет сегодня,</w:t>
      </w:r>
    </w:p>
    <w:p w14:paraId="1A591D88" w14:textId="646E0E54" w:rsidR="00417919" w:rsidRPr="00716D8C" w:rsidRDefault="00131204" w:rsidP="0041791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Будет с нами петь, плясать, в</w:t>
      </w:r>
      <w:r w:rsidR="00417919" w:rsidRPr="00716D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сем подарки раздавать.</w:t>
      </w:r>
    </w:p>
    <w:p w14:paraId="7FECF1D8" w14:textId="09B3357F" w:rsidR="00417919" w:rsidRPr="00716D8C" w:rsidRDefault="00417919" w:rsidP="008E3E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6D8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Баба Яга:</w:t>
      </w:r>
      <w:r w:rsidRPr="00716D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Вы не ждите дед Мороза, он сегодня не придет,</w:t>
      </w:r>
      <w:r w:rsidR="008E3E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D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подарочков не ждите, ничего не принесет!</w:t>
      </w:r>
    </w:p>
    <w:p w14:paraId="4006DE69" w14:textId="77777777" w:rsidR="00417919" w:rsidRPr="00716D8C" w:rsidRDefault="00417919" w:rsidP="0041791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6D8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Снегурка:</w:t>
      </w:r>
      <w:r w:rsidRPr="00716D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Это еще почему?</w:t>
      </w:r>
    </w:p>
    <w:p w14:paraId="628F2E32" w14:textId="3CFAFDF6" w:rsidR="00417919" w:rsidRPr="00716D8C" w:rsidRDefault="00417919" w:rsidP="0041791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6D8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Баба Яга:</w:t>
      </w:r>
      <w:r w:rsidRPr="00716D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Да </w:t>
      </w:r>
      <w:r w:rsidR="001312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потому! Я деда Мороза обхитрила.</w:t>
      </w:r>
    </w:p>
    <w:p w14:paraId="61FB95D9" w14:textId="3E3E16E2" w:rsidR="00417919" w:rsidRPr="00716D8C" w:rsidRDefault="00417919" w:rsidP="00716D8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6D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Посох волшебный у меня, </w:t>
      </w:r>
      <w:r w:rsidR="00131204" w:rsidRPr="00716D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смотрите</w:t>
      </w:r>
      <w:r w:rsidRPr="00716D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716D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1312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поэтому то подарочков вам не наколдует. Но </w:t>
      </w:r>
      <w:proofErr w:type="gramStart"/>
      <w:r w:rsidR="001312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</w:t>
      </w:r>
      <w:proofErr w:type="gramEnd"/>
      <w:r w:rsidR="001312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конечно же </w:t>
      </w:r>
      <w:r w:rsidRPr="00716D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его вам не отдам, даже не просите. Ха-ха-ха! (</w:t>
      </w:r>
      <w:r w:rsidRPr="0013120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Баба яга убегает</w:t>
      </w:r>
      <w:r w:rsidRPr="00716D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14:paraId="25DEDD72" w14:textId="77777777" w:rsidR="0054370C" w:rsidRDefault="00417919" w:rsidP="0041791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6D8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Снегурочка:</w:t>
      </w:r>
      <w:r w:rsidRPr="00716D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Ребята, что же делать. Вот беда то какая. </w:t>
      </w:r>
    </w:p>
    <w:p w14:paraId="00D8551B" w14:textId="77777777" w:rsidR="0054370C" w:rsidRPr="0054370C" w:rsidRDefault="0054370C" w:rsidP="0054370C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4370C">
        <w:rPr>
          <w:i/>
          <w:iCs/>
          <w:color w:val="000000"/>
          <w:sz w:val="28"/>
          <w:szCs w:val="28"/>
        </w:rPr>
        <w:t>Гаснет свет.</w:t>
      </w:r>
    </w:p>
    <w:p w14:paraId="06459C18" w14:textId="77777777" w:rsidR="0054370C" w:rsidRPr="0054370C" w:rsidRDefault="0054370C" w:rsidP="0054370C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4370C">
        <w:rPr>
          <w:b/>
          <w:bCs/>
          <w:color w:val="000000"/>
          <w:sz w:val="28"/>
          <w:szCs w:val="28"/>
        </w:rPr>
        <w:t>Ведущий: </w:t>
      </w:r>
      <w:r w:rsidRPr="0054370C">
        <w:rPr>
          <w:color w:val="000000"/>
          <w:sz w:val="28"/>
          <w:szCs w:val="28"/>
        </w:rPr>
        <w:t>Что случилось?! Свет погас…</w:t>
      </w:r>
    </w:p>
    <w:p w14:paraId="3781E970" w14:textId="77777777" w:rsidR="0054370C" w:rsidRPr="0054370C" w:rsidRDefault="0054370C" w:rsidP="0054370C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4370C">
        <w:rPr>
          <w:color w:val="000000"/>
          <w:sz w:val="28"/>
          <w:szCs w:val="28"/>
        </w:rPr>
        <w:t>Что же делать нам сейчас?</w:t>
      </w:r>
    </w:p>
    <w:p w14:paraId="0DE52CD0" w14:textId="36E09586" w:rsidR="0054370C" w:rsidRPr="007A01A3" w:rsidRDefault="00637CB3" w:rsidP="00637CB3">
      <w:pPr>
        <w:pStyle w:val="a8"/>
        <w:shd w:val="clear" w:color="auto" w:fill="FFFFFF"/>
        <w:spacing w:before="0" w:beforeAutospacing="0" w:after="0" w:afterAutospacing="0"/>
        <w:jc w:val="center"/>
        <w:rPr>
          <w:color w:val="833C0B" w:themeColor="accent2" w:themeShade="80"/>
          <w:sz w:val="28"/>
          <w:szCs w:val="28"/>
        </w:rPr>
      </w:pPr>
      <w:r w:rsidRPr="007A01A3">
        <w:rPr>
          <w:b/>
          <w:i/>
          <w:iCs/>
          <w:color w:val="833C0B" w:themeColor="accent2" w:themeShade="80"/>
          <w:sz w:val="28"/>
          <w:szCs w:val="28"/>
          <w:u w:val="single"/>
        </w:rPr>
        <w:t xml:space="preserve">5 </w:t>
      </w:r>
      <w:r w:rsidR="0054370C" w:rsidRPr="007A01A3">
        <w:rPr>
          <w:b/>
          <w:i/>
          <w:iCs/>
          <w:color w:val="833C0B" w:themeColor="accent2" w:themeShade="80"/>
          <w:sz w:val="28"/>
          <w:szCs w:val="28"/>
          <w:u w:val="single"/>
        </w:rPr>
        <w:t>Выходят мальчики звездочеты</w:t>
      </w:r>
      <w:r w:rsidR="0054370C" w:rsidRPr="007A01A3">
        <w:rPr>
          <w:i/>
          <w:iCs/>
          <w:color w:val="833C0B" w:themeColor="accent2" w:themeShade="80"/>
          <w:sz w:val="28"/>
          <w:szCs w:val="28"/>
        </w:rPr>
        <w:t>.</w:t>
      </w:r>
    </w:p>
    <w:p w14:paraId="2BF4E7DA" w14:textId="77777777" w:rsidR="0054370C" w:rsidRPr="0054370C" w:rsidRDefault="0054370C" w:rsidP="0054370C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4370C">
        <w:rPr>
          <w:b/>
          <w:bCs/>
          <w:color w:val="000000"/>
          <w:sz w:val="28"/>
          <w:szCs w:val="28"/>
        </w:rPr>
        <w:t>1.Звездочет: </w:t>
      </w:r>
      <w:r w:rsidRPr="0054370C">
        <w:rPr>
          <w:color w:val="000000"/>
          <w:sz w:val="28"/>
          <w:szCs w:val="28"/>
        </w:rPr>
        <w:t>Не шумите и не бойтесь.</w:t>
      </w:r>
    </w:p>
    <w:p w14:paraId="6D6F6A30" w14:textId="77777777" w:rsidR="0054370C" w:rsidRPr="0054370C" w:rsidRDefault="0054370C" w:rsidP="0054370C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4370C">
        <w:rPr>
          <w:color w:val="000000"/>
          <w:sz w:val="28"/>
          <w:szCs w:val="28"/>
        </w:rPr>
        <w:t>Всё в порядке. Успокойтесь. Звездочёт</w:t>
      </w:r>
      <w:r>
        <w:rPr>
          <w:color w:val="000000"/>
          <w:sz w:val="28"/>
          <w:szCs w:val="28"/>
        </w:rPr>
        <w:t xml:space="preserve"> э</w:t>
      </w:r>
      <w:r w:rsidRPr="0054370C">
        <w:rPr>
          <w:color w:val="000000"/>
          <w:sz w:val="28"/>
          <w:szCs w:val="28"/>
        </w:rPr>
        <w:t>то я –!</w:t>
      </w:r>
    </w:p>
    <w:p w14:paraId="6649A507" w14:textId="77777777" w:rsidR="0054370C" w:rsidRPr="0054370C" w:rsidRDefault="0054370C" w:rsidP="0054370C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4370C">
        <w:rPr>
          <w:color w:val="000000"/>
          <w:sz w:val="28"/>
          <w:szCs w:val="28"/>
        </w:rPr>
        <w:t>Приветствую вас всех, друзья! </w:t>
      </w:r>
    </w:p>
    <w:p w14:paraId="324CE578" w14:textId="77777777" w:rsidR="0054370C" w:rsidRPr="0054370C" w:rsidRDefault="0054370C" w:rsidP="0054370C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4370C">
        <w:rPr>
          <w:b/>
          <w:bCs/>
          <w:color w:val="111111"/>
          <w:sz w:val="28"/>
          <w:szCs w:val="28"/>
          <w:bdr w:val="none" w:sz="0" w:space="0" w:color="auto" w:frame="1"/>
        </w:rPr>
        <w:t xml:space="preserve"> </w:t>
      </w:r>
      <w:r w:rsidRPr="0054370C">
        <w:rPr>
          <w:i/>
          <w:iCs/>
          <w:color w:val="000000"/>
          <w:sz w:val="28"/>
          <w:szCs w:val="28"/>
          <w:u w:val="single"/>
        </w:rPr>
        <w:t>Звездочёт подходит к телескопу, смотрит.</w:t>
      </w:r>
      <w:r w:rsidRPr="0054370C">
        <w:rPr>
          <w:color w:val="000000"/>
          <w:sz w:val="28"/>
          <w:szCs w:val="28"/>
          <w:u w:val="single"/>
        </w:rPr>
        <w:t>  </w:t>
      </w:r>
    </w:p>
    <w:p w14:paraId="4B0C03F6" w14:textId="77777777" w:rsidR="0054370C" w:rsidRPr="0054370C" w:rsidRDefault="0054370C" w:rsidP="0054370C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4370C">
        <w:rPr>
          <w:b/>
          <w:bCs/>
          <w:color w:val="000000"/>
          <w:sz w:val="28"/>
          <w:szCs w:val="28"/>
        </w:rPr>
        <w:t>2.Звездочет: </w:t>
      </w:r>
      <w:r w:rsidRPr="0054370C">
        <w:rPr>
          <w:color w:val="000000"/>
          <w:sz w:val="28"/>
          <w:szCs w:val="28"/>
        </w:rPr>
        <w:t>Вот Медведица Большая</w:t>
      </w:r>
    </w:p>
    <w:p w14:paraId="2700C644" w14:textId="77777777" w:rsidR="0054370C" w:rsidRPr="0054370C" w:rsidRDefault="0054370C" w:rsidP="0054370C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4370C">
        <w:rPr>
          <w:color w:val="000000"/>
          <w:sz w:val="28"/>
          <w:szCs w:val="28"/>
        </w:rPr>
        <w:t>Кашу звёздную мешает</w:t>
      </w:r>
    </w:p>
    <w:p w14:paraId="63C2E6A2" w14:textId="77777777" w:rsidR="0054370C" w:rsidRPr="0054370C" w:rsidRDefault="0054370C" w:rsidP="0054370C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4370C">
        <w:rPr>
          <w:color w:val="000000"/>
          <w:sz w:val="28"/>
          <w:szCs w:val="28"/>
        </w:rPr>
        <w:t>Большим ковшом</w:t>
      </w:r>
    </w:p>
    <w:p w14:paraId="4716BD14" w14:textId="77777777" w:rsidR="0054370C" w:rsidRPr="0054370C" w:rsidRDefault="0054370C" w:rsidP="0054370C">
      <w:pPr>
        <w:pStyle w:val="a8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  <w:u w:val="single"/>
        </w:rPr>
      </w:pPr>
      <w:r w:rsidRPr="0054370C">
        <w:rPr>
          <w:color w:val="000000"/>
          <w:sz w:val="28"/>
          <w:szCs w:val="28"/>
        </w:rPr>
        <w:t>В котле большом.</w:t>
      </w:r>
      <w:r>
        <w:rPr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  <w:u w:val="single"/>
        </w:rPr>
        <w:t>передает телескоп другому</w:t>
      </w:r>
    </w:p>
    <w:p w14:paraId="4E607524" w14:textId="77777777" w:rsidR="0054370C" w:rsidRPr="0054370C" w:rsidRDefault="0054370C" w:rsidP="0054370C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4370C">
        <w:rPr>
          <w:b/>
          <w:color w:val="000000"/>
          <w:sz w:val="28"/>
          <w:szCs w:val="28"/>
        </w:rPr>
        <w:t>3 звездочет</w:t>
      </w:r>
      <w:r w:rsidRPr="0054370C">
        <w:rPr>
          <w:color w:val="000000"/>
          <w:sz w:val="28"/>
          <w:szCs w:val="28"/>
        </w:rPr>
        <w:t>: А рядом тускло светится</w:t>
      </w:r>
    </w:p>
    <w:p w14:paraId="657ACDDA" w14:textId="77777777" w:rsidR="0054370C" w:rsidRPr="0054370C" w:rsidRDefault="0054370C" w:rsidP="0054370C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4370C">
        <w:rPr>
          <w:color w:val="000000"/>
          <w:sz w:val="28"/>
          <w:szCs w:val="28"/>
        </w:rPr>
        <w:t>Малая Медведица.</w:t>
      </w:r>
    </w:p>
    <w:p w14:paraId="333813FD" w14:textId="77777777" w:rsidR="0054370C" w:rsidRPr="0054370C" w:rsidRDefault="0054370C" w:rsidP="0054370C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4370C">
        <w:rPr>
          <w:color w:val="000000"/>
          <w:sz w:val="28"/>
          <w:szCs w:val="28"/>
        </w:rPr>
        <w:t xml:space="preserve">Маленьким </w:t>
      </w:r>
      <w:proofErr w:type="spellStart"/>
      <w:r w:rsidRPr="0054370C">
        <w:rPr>
          <w:color w:val="000000"/>
          <w:sz w:val="28"/>
          <w:szCs w:val="28"/>
        </w:rPr>
        <w:t>ковшичком</w:t>
      </w:r>
      <w:proofErr w:type="spellEnd"/>
    </w:p>
    <w:p w14:paraId="0963AB0D" w14:textId="77777777" w:rsidR="0054370C" w:rsidRPr="0054370C" w:rsidRDefault="0054370C" w:rsidP="0054370C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4370C">
        <w:rPr>
          <w:color w:val="000000"/>
          <w:sz w:val="28"/>
          <w:szCs w:val="28"/>
        </w:rPr>
        <w:t>Собирает крошечки.</w:t>
      </w:r>
      <w:r>
        <w:rPr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  <w:u w:val="single"/>
        </w:rPr>
        <w:t>передает телескоп другому</w:t>
      </w:r>
    </w:p>
    <w:p w14:paraId="4FA5D8E7" w14:textId="6423F83E" w:rsidR="0054370C" w:rsidRDefault="0054370C" w:rsidP="0054370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4370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4.</w:t>
      </w:r>
      <w:r w:rsidRPr="0054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Звездочёт – Если ночью зимней поздней</w:t>
      </w:r>
      <w:r w:rsidRPr="0054370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4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Нам взглянуть на купол звездный,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i/>
          <w:color w:val="000000"/>
          <w:sz w:val="28"/>
          <w:szCs w:val="28"/>
          <w:u w:val="single"/>
        </w:rPr>
        <w:t>передает телескоп другому</w:t>
      </w:r>
      <w:r w:rsidRPr="0054370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4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Звездочет: То увидим там одну,</w:t>
      </w:r>
      <w:r w:rsidRPr="0054370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4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Очень яркую звезду!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i/>
          <w:color w:val="000000"/>
          <w:sz w:val="28"/>
          <w:szCs w:val="28"/>
          <w:u w:val="single"/>
        </w:rPr>
        <w:t>передает телескоп другому</w:t>
      </w:r>
      <w:r w:rsidRPr="0054370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4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 Звездочет:- Она – Полярная звезда</w:t>
      </w:r>
      <w:proofErr w:type="gramStart"/>
      <w:r w:rsidRPr="0054370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4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54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оможет путникам всегда!</w:t>
      </w:r>
      <w:r w:rsidRPr="0054370C">
        <w:rPr>
          <w:rFonts w:ascii="Times New Roman" w:hAnsi="Times New Roman" w:cs="Times New Roman"/>
          <w:color w:val="000000"/>
          <w:sz w:val="28"/>
          <w:szCs w:val="28"/>
        </w:rPr>
        <w:br/>
      </w:r>
    </w:p>
    <w:p w14:paraId="2BF6D22A" w14:textId="004A66A0" w:rsidR="0054370C" w:rsidRPr="0054370C" w:rsidRDefault="0054370C" w:rsidP="0054370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 xml:space="preserve">Ведущая: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Здравствуйте звездочеты!  Вы как раз вовремя, с нашей ёлочки нарядной хитрая Баба Яга, волшебные огоньки забрала, может вы видели в телескоп, может поможете нам отыскать?</w:t>
      </w:r>
    </w:p>
    <w:p w14:paraId="4742C21E" w14:textId="1825CC5A" w:rsidR="0078083A" w:rsidRDefault="00572DFB" w:rsidP="0078083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7 </w:t>
      </w:r>
      <w:r w:rsidR="0054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Звездочет: </w:t>
      </w:r>
      <w:r w:rsidR="007808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Бабка </w:t>
      </w:r>
      <w:proofErr w:type="spellStart"/>
      <w:r w:rsidR="007808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Ёжка</w:t>
      </w:r>
      <w:proofErr w:type="spellEnd"/>
      <w:r w:rsidR="007808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летела над лесами, зацепилась огоньками, сама дальше полетела, огоньки висят без дела.</w:t>
      </w:r>
    </w:p>
    <w:p w14:paraId="414FB395" w14:textId="3339A60A" w:rsidR="0054370C" w:rsidRPr="0054370C" w:rsidRDefault="00572DFB" w:rsidP="0054370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</w:t>
      </w:r>
      <w:r w:rsidR="007808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 Найдем мы ваши огоньки, полярная звезда нам путь свети.</w:t>
      </w:r>
    </w:p>
    <w:p w14:paraId="06E9453A" w14:textId="0E21E6AD" w:rsidR="0078083A" w:rsidRPr="007A01A3" w:rsidRDefault="00637CB3" w:rsidP="0078083A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833C0B" w:themeColor="accent2" w:themeShade="80"/>
          <w:sz w:val="28"/>
          <w:szCs w:val="28"/>
          <w:shd w:val="clear" w:color="auto" w:fill="FFFFFF"/>
        </w:rPr>
      </w:pPr>
      <w:r w:rsidRPr="007A01A3">
        <w:rPr>
          <w:rFonts w:ascii="Times New Roman" w:hAnsi="Times New Roman" w:cs="Times New Roman"/>
          <w:b/>
          <w:i/>
          <w:color w:val="833C0B" w:themeColor="accent2" w:themeShade="80"/>
          <w:sz w:val="28"/>
          <w:szCs w:val="28"/>
          <w:shd w:val="clear" w:color="auto" w:fill="FFFFFF"/>
        </w:rPr>
        <w:t xml:space="preserve">5 </w:t>
      </w:r>
      <w:r w:rsidR="0078083A" w:rsidRPr="007A01A3">
        <w:rPr>
          <w:rFonts w:ascii="Times New Roman" w:hAnsi="Times New Roman" w:cs="Times New Roman"/>
          <w:b/>
          <w:i/>
          <w:color w:val="833C0B" w:themeColor="accent2" w:themeShade="80"/>
          <w:sz w:val="28"/>
          <w:szCs w:val="28"/>
          <w:shd w:val="clear" w:color="auto" w:fill="FFFFFF"/>
        </w:rPr>
        <w:t xml:space="preserve">Танец «Звездочетов» </w:t>
      </w:r>
    </w:p>
    <w:p w14:paraId="2E7485EE" w14:textId="15A8B992" w:rsidR="0078083A" w:rsidRDefault="0078083A" w:rsidP="0078083A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78083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для танца большую звезду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, в конце огоньки на ёлке загораются.</w:t>
      </w:r>
    </w:p>
    <w:p w14:paraId="04E3DCDA" w14:textId="6E03EAC5" w:rsidR="0078083A" w:rsidRDefault="0078083A" w:rsidP="0078083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8083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Снегурочка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Ах, как рада я друзья, снова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елкочка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проснулась, всем ребяткам улыбнулась.</w:t>
      </w:r>
    </w:p>
    <w:p w14:paraId="124BDF8A" w14:textId="1D7E5D63" w:rsidR="00417919" w:rsidRPr="0078083A" w:rsidRDefault="0078083A" w:rsidP="0078083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Ведущая: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Нам осталось у Бабы Яги посох волшебный отобрать. </w:t>
      </w:r>
      <w:r w:rsidR="00417919" w:rsidRPr="00716D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Позову ка я на помощь мушкетеров. Они так ловко со всем управляются</w:t>
      </w:r>
      <w:r w:rsidR="001312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песни поют, и сражаются. Они-</w:t>
      </w:r>
      <w:r w:rsidR="00417919" w:rsidRPr="00716D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то </w:t>
      </w:r>
      <w:r w:rsidR="003F6059" w:rsidRPr="00716D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нам</w:t>
      </w:r>
      <w:r w:rsidR="00417919" w:rsidRPr="00716D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помогут.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417919" w:rsidRPr="0078083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Шепчет волшебные слова….</w:t>
      </w:r>
    </w:p>
    <w:p w14:paraId="09EE933B" w14:textId="085CFD2B" w:rsidR="00417919" w:rsidRPr="00716D8C" w:rsidRDefault="00417919" w:rsidP="0078083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6D8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Снегурочка:</w:t>
      </w:r>
      <w:r w:rsidR="007808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Pr="00716D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 волшебная снежинка</w:t>
      </w:r>
      <w:r w:rsidR="007808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</w:t>
      </w:r>
      <w:r w:rsidRPr="00716D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олети за край земли</w:t>
      </w:r>
    </w:p>
    <w:p w14:paraId="4085473F" w14:textId="68BADB11" w:rsidR="00417919" w:rsidRPr="00716D8C" w:rsidRDefault="006E18E4" w:rsidP="0078083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увидишь мушкетеров</w:t>
      </w:r>
      <w:r w:rsidR="007808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808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</w:t>
      </w:r>
      <w:r w:rsidR="00417919" w:rsidRPr="00716D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собой их приведи!</w:t>
      </w:r>
    </w:p>
    <w:p w14:paraId="540B2011" w14:textId="0F42DF1B" w:rsidR="00417919" w:rsidRPr="007A01A3" w:rsidRDefault="00637CB3" w:rsidP="00637CB3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833C0B" w:themeColor="accent2" w:themeShade="80"/>
          <w:sz w:val="28"/>
          <w:szCs w:val="28"/>
          <w:lang w:eastAsia="ru-RU"/>
        </w:rPr>
      </w:pPr>
      <w:r w:rsidRPr="007A01A3">
        <w:rPr>
          <w:rFonts w:ascii="Times New Roman" w:eastAsia="Times New Roman" w:hAnsi="Times New Roman" w:cs="Times New Roman"/>
          <w:b/>
          <w:i/>
          <w:iCs/>
          <w:color w:val="833C0B" w:themeColor="accent2" w:themeShade="80"/>
          <w:sz w:val="28"/>
          <w:szCs w:val="28"/>
          <w:bdr w:val="none" w:sz="0" w:space="0" w:color="auto" w:frame="1"/>
          <w:lang w:eastAsia="ru-RU"/>
        </w:rPr>
        <w:t>6 выход мушкетеров</w:t>
      </w:r>
    </w:p>
    <w:p w14:paraId="4B4E02D3" w14:textId="77777777" w:rsidR="00417919" w:rsidRPr="00716D8C" w:rsidRDefault="00417919" w:rsidP="0041791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6D8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1 мушкетер:</w:t>
      </w:r>
      <w:r w:rsidRPr="00716D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Вы нас звали, госпожа</w:t>
      </w:r>
    </w:p>
    <w:p w14:paraId="0ACF3438" w14:textId="77777777" w:rsidR="00417919" w:rsidRPr="00716D8C" w:rsidRDefault="00417919" w:rsidP="0041791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6D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услугам вашим мы всегда</w:t>
      </w:r>
    </w:p>
    <w:p w14:paraId="4A12FA78" w14:textId="45A38FB8" w:rsidR="00417919" w:rsidRPr="00716D8C" w:rsidRDefault="00572DFB" w:rsidP="0041791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 </w:t>
      </w:r>
      <w:r w:rsidR="00417919" w:rsidRPr="00716D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Все, друзья, мы мушкетеры</w:t>
      </w:r>
    </w:p>
    <w:p w14:paraId="551FBB4A" w14:textId="77777777" w:rsidR="00417919" w:rsidRPr="00716D8C" w:rsidRDefault="00417919" w:rsidP="0041791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6D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помочь всегда готовы</w:t>
      </w:r>
    </w:p>
    <w:p w14:paraId="3D60DCBA" w14:textId="190D408A" w:rsidR="00417919" w:rsidRPr="00716D8C" w:rsidRDefault="00572DFB" w:rsidP="0041791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3</w:t>
      </w:r>
      <w:r w:rsidR="00417919" w:rsidRPr="00716D8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мушкетер</w:t>
      </w:r>
      <w:r w:rsidR="00417919" w:rsidRPr="00716D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Знают люди все вокруг,</w:t>
      </w:r>
    </w:p>
    <w:p w14:paraId="4800930D" w14:textId="77777777" w:rsidR="00417919" w:rsidRPr="00716D8C" w:rsidRDefault="00417919" w:rsidP="0041791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6D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Мушкетёр – ваш лучший друг!</w:t>
      </w:r>
    </w:p>
    <w:p w14:paraId="59163E80" w14:textId="2C71B8B0" w:rsidR="00417919" w:rsidRPr="00716D8C" w:rsidRDefault="00572DFB" w:rsidP="0041791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4 </w:t>
      </w:r>
      <w:r w:rsidR="00417919" w:rsidRPr="00716D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Один за всех, и все за одного</w:t>
      </w:r>
    </w:p>
    <w:p w14:paraId="45689A1A" w14:textId="77777777" w:rsidR="00417919" w:rsidRPr="00716D8C" w:rsidRDefault="00417919" w:rsidP="0041791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6D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беде не бросим никого</w:t>
      </w:r>
    </w:p>
    <w:p w14:paraId="58ECBCF9" w14:textId="5EA904DF" w:rsidR="00417919" w:rsidRPr="00716D8C" w:rsidRDefault="00417919" w:rsidP="0041791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6D8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Снегурочка: </w:t>
      </w:r>
      <w:r w:rsidRPr="00716D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Да, уважаемые мушкетеры, я звала вас. Не могли бы вы на</w:t>
      </w:r>
      <w:r w:rsidR="001312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 помочь. Дело в том, что злая Баба </w:t>
      </w:r>
      <w:r w:rsidRPr="00716D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Яга украла у нашего Дедушки Мороза </w:t>
      </w:r>
      <w:r w:rsidR="006E18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посох</w:t>
      </w:r>
      <w:proofErr w:type="gramStart"/>
      <w:r w:rsidR="006E18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16D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proofErr w:type="gramEnd"/>
      <w:r w:rsidRPr="00716D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без посоха и огоньков не будет ни подарков, ни Нового года. Необходимо все это найти и в</w:t>
      </w:r>
      <w:r w:rsidR="001312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ернуть.</w:t>
      </w:r>
    </w:p>
    <w:p w14:paraId="22B5B872" w14:textId="2BD14573" w:rsidR="003F6059" w:rsidRPr="00716D8C" w:rsidRDefault="00417919" w:rsidP="008E3E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6D8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Мушкетеры:</w:t>
      </w:r>
      <w:r w:rsidR="008E3ED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16D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Конечно, мы поможем.</w:t>
      </w:r>
      <w:r w:rsidR="001312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3F6059" w:rsidRPr="00716D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мушкетера долг велит</w:t>
      </w:r>
    </w:p>
    <w:p w14:paraId="16214F5E" w14:textId="423C68E5" w:rsidR="003F6059" w:rsidRPr="00716D8C" w:rsidRDefault="003F6059" w:rsidP="00C72F20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6D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Помочь Снегурочке нам надо</w:t>
      </w:r>
      <w:r w:rsidR="00C72F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</w:t>
      </w:r>
      <w:r w:rsidRPr="00716D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верим в это дело свято.</w:t>
      </w:r>
    </w:p>
    <w:p w14:paraId="5E54DBC0" w14:textId="2A01214B" w:rsidR="00716D8C" w:rsidRPr="007A01A3" w:rsidRDefault="00637CB3" w:rsidP="00716D8C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color w:val="833C0B" w:themeColor="accent2" w:themeShade="80"/>
          <w:sz w:val="28"/>
          <w:szCs w:val="28"/>
          <w:lang w:eastAsia="ru-RU"/>
        </w:rPr>
      </w:pPr>
      <w:r w:rsidRPr="007A01A3">
        <w:rPr>
          <w:rFonts w:ascii="Times New Roman" w:eastAsia="Times New Roman" w:hAnsi="Times New Roman" w:cs="Times New Roman"/>
          <w:b/>
          <w:i/>
          <w:color w:val="833C0B" w:themeColor="accent2" w:themeShade="80"/>
          <w:sz w:val="28"/>
          <w:szCs w:val="28"/>
          <w:lang w:eastAsia="ru-RU"/>
        </w:rPr>
        <w:t>7</w:t>
      </w:r>
      <w:r w:rsidR="00EF11D6" w:rsidRPr="007A01A3">
        <w:rPr>
          <w:rFonts w:ascii="Times New Roman" w:eastAsia="Times New Roman" w:hAnsi="Times New Roman" w:cs="Times New Roman"/>
          <w:b/>
          <w:i/>
          <w:color w:val="833C0B" w:themeColor="accent2" w:themeShade="80"/>
          <w:sz w:val="28"/>
          <w:szCs w:val="28"/>
          <w:lang w:eastAsia="ru-RU"/>
        </w:rPr>
        <w:t xml:space="preserve"> </w:t>
      </w:r>
      <w:r w:rsidR="003F6059" w:rsidRPr="007A01A3">
        <w:rPr>
          <w:rFonts w:ascii="Times New Roman" w:eastAsia="Times New Roman" w:hAnsi="Times New Roman" w:cs="Times New Roman"/>
          <w:b/>
          <w:i/>
          <w:color w:val="833C0B" w:themeColor="accent2" w:themeShade="80"/>
          <w:sz w:val="28"/>
          <w:szCs w:val="28"/>
          <w:lang w:eastAsia="ru-RU"/>
        </w:rPr>
        <w:t>«Танец Мушкетеров»,</w:t>
      </w:r>
    </w:p>
    <w:p w14:paraId="0FE5F108" w14:textId="3A99CFAA" w:rsidR="003F6059" w:rsidRPr="00716D8C" w:rsidRDefault="003F6059" w:rsidP="00716D8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716D8C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в </w:t>
      </w:r>
      <w:r w:rsidRPr="00716D8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конце танца мушкете</w:t>
      </w:r>
      <w:r w:rsidR="0078083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ры выводят </w:t>
      </w:r>
      <w:r w:rsidR="00637CB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из-за елки </w:t>
      </w:r>
      <w:r w:rsidR="0078083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Бабу Ягу с посохом</w:t>
      </w:r>
    </w:p>
    <w:p w14:paraId="0D518438" w14:textId="72D59961" w:rsidR="003F6059" w:rsidRPr="00716D8C" w:rsidRDefault="003F6059" w:rsidP="003F605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6D8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Баба Яга: </w:t>
      </w:r>
      <w:r w:rsidRPr="00716D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Баба Яга: Ух, </w:t>
      </w:r>
      <w:proofErr w:type="gramStart"/>
      <w:r w:rsidRPr="00716D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ух</w:t>
      </w:r>
      <w:proofErr w:type="gramEnd"/>
      <w:r w:rsidRPr="00716D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ух! (</w:t>
      </w:r>
      <w:r w:rsidRPr="0013120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Оглядывается</w:t>
      </w:r>
      <w:r w:rsidRPr="00716D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.) У, веники-метёлки! Фу-фу, русским духом пахнет! Ой, да ты посмотри… (</w:t>
      </w:r>
      <w:r w:rsidRPr="0013120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разглядывает мушкетеров</w:t>
      </w:r>
      <w:r w:rsidR="00C72F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)  </w:t>
      </w:r>
      <w:r w:rsidRPr="00716D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Вы, касатики родные, (</w:t>
      </w:r>
      <w:r w:rsidRPr="0013120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гладит детей</w:t>
      </w:r>
      <w:r w:rsidRPr="00716D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 …. да уж больно вы худые. Ко мне по делу…. (</w:t>
      </w:r>
      <w:r w:rsidRPr="0013120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поправляется</w:t>
      </w:r>
      <w:r w:rsidR="001312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r w:rsidRPr="00716D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… али как? А? Чего пришли то, спрашиваю?</w:t>
      </w:r>
    </w:p>
    <w:p w14:paraId="0B4A1843" w14:textId="384FEE9F" w:rsidR="003F6059" w:rsidRPr="00716D8C" w:rsidRDefault="003F6059" w:rsidP="003F605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6D8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Мушкетеры</w:t>
      </w:r>
      <w:r w:rsidRPr="00716D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Здр</w:t>
      </w:r>
      <w:r w:rsidR="001312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авствуй бабушка яга</w:t>
      </w:r>
      <w:r w:rsidRPr="00716D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отдай нам, пожалуйста, посох Деда Мороза. Без посоха не быть Новому году.</w:t>
      </w:r>
    </w:p>
    <w:p w14:paraId="3491737E" w14:textId="77777777" w:rsidR="003F6059" w:rsidRPr="00716D8C" w:rsidRDefault="003F6059" w:rsidP="003F605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6D8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Яга. </w:t>
      </w:r>
      <w:r w:rsidRPr="00716D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могу….</w:t>
      </w:r>
    </w:p>
    <w:p w14:paraId="4B08889B" w14:textId="704EEE45" w:rsidR="003F6059" w:rsidRPr="00716D8C" w:rsidRDefault="003F6059" w:rsidP="003F605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6D8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Мушкетеры:</w:t>
      </w:r>
      <w:r w:rsidRPr="00716D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6E18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r w:rsidRPr="00716D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очему?</w:t>
      </w:r>
    </w:p>
    <w:p w14:paraId="216D885D" w14:textId="6282ED00" w:rsidR="003F6059" w:rsidRPr="00716D8C" w:rsidRDefault="003F6059" w:rsidP="003F605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6D8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Яга: </w:t>
      </w:r>
      <w:r w:rsidRPr="00716D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потому что он мне самой нужен. Д</w:t>
      </w:r>
      <w:r w:rsidR="00C72F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ед Мороз мне подарок не подарил? не подарил. Раз. На Новый год меня не позвал? Не позвал. Два. А я может веселья хочу. Обиделась  на него, </w:t>
      </w:r>
      <w:proofErr w:type="gramStart"/>
      <w:r w:rsidR="00C72F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ой</w:t>
      </w:r>
      <w:proofErr w:type="gramEnd"/>
      <w:r w:rsidR="00C72F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обиделась….</w:t>
      </w:r>
      <w:r w:rsidRPr="00716D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r w:rsidRPr="0013120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горюет</w:t>
      </w:r>
      <w:r w:rsidRPr="00716D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14:paraId="02151A67" w14:textId="15DC82DC" w:rsidR="003F6059" w:rsidRPr="00716D8C" w:rsidRDefault="00BE0F32" w:rsidP="003F605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Ведущая</w:t>
      </w:r>
      <w:r w:rsidR="003F6059" w:rsidRPr="00716D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spellStart"/>
      <w:r w:rsidR="003F6059" w:rsidRPr="00716D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Ягуленька</w:t>
      </w:r>
      <w:proofErr w:type="spellEnd"/>
      <w:r w:rsidR="003F6059" w:rsidRPr="00716D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красавица, не горюй! Что ты хочешь, скажи!</w:t>
      </w:r>
    </w:p>
    <w:p w14:paraId="7EA280E2" w14:textId="5FBE2589" w:rsidR="003F6059" w:rsidRPr="00716D8C" w:rsidRDefault="003F6059" w:rsidP="003F605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6D8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Яга: </w:t>
      </w:r>
      <w:r w:rsidRPr="00716D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я вот х</w:t>
      </w:r>
      <w:r w:rsidR="00F82C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очу, чтоб вы мне песенку спели</w:t>
      </w:r>
      <w:r w:rsidRPr="00716D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14:paraId="3B376965" w14:textId="7D1439E3" w:rsidR="003F6059" w:rsidRPr="00716D8C" w:rsidRDefault="00BE0F32" w:rsidP="003F605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Ведущая</w:t>
      </w:r>
      <w:r w:rsidR="003F6059" w:rsidRPr="00716D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Конечно, к</w:t>
      </w:r>
      <w:r w:rsidR="00F82C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онечно, </w:t>
      </w:r>
      <w:proofErr w:type="spellStart"/>
      <w:r w:rsidR="00F82C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Ягулечка</w:t>
      </w:r>
      <w:proofErr w:type="spellEnd"/>
      <w:r w:rsidR="00F82C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мы споем для  тебя, только ты </w:t>
      </w:r>
      <w:r w:rsidR="003F6059" w:rsidRPr="00716D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нам посох верни.</w:t>
      </w:r>
    </w:p>
    <w:p w14:paraId="57D32BDF" w14:textId="2D3FA2DD" w:rsidR="003F6059" w:rsidRPr="00716D8C" w:rsidRDefault="003F6059" w:rsidP="003F605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6D8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Яга: </w:t>
      </w:r>
      <w:r w:rsidRPr="00716D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</w:t>
      </w:r>
      <w:r w:rsidR="00F82C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адно, верну. Но вначале пойте</w:t>
      </w:r>
      <w:r w:rsidRPr="00716D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6ED06594" w14:textId="320D9AB7" w:rsidR="00085649" w:rsidRPr="007A01A3" w:rsidRDefault="00637CB3" w:rsidP="00F83E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833C0B" w:themeColor="accent2" w:themeShade="80"/>
          <w:sz w:val="28"/>
          <w:szCs w:val="28"/>
          <w:lang w:eastAsia="ru-RU"/>
        </w:rPr>
      </w:pPr>
      <w:proofErr w:type="gramStart"/>
      <w:r w:rsidRPr="007A01A3">
        <w:rPr>
          <w:rFonts w:ascii="Times New Roman" w:eastAsia="Times New Roman" w:hAnsi="Times New Roman" w:cs="Times New Roman"/>
          <w:b/>
          <w:bCs/>
          <w:color w:val="833C0B" w:themeColor="accent2" w:themeShade="80"/>
          <w:sz w:val="28"/>
          <w:szCs w:val="28"/>
          <w:bdr w:val="none" w:sz="0" w:space="0" w:color="auto" w:frame="1"/>
          <w:lang w:eastAsia="ru-RU"/>
        </w:rPr>
        <w:t>Ф-но</w:t>
      </w:r>
      <w:proofErr w:type="gramEnd"/>
      <w:r w:rsidRPr="007A01A3">
        <w:rPr>
          <w:rFonts w:ascii="Times New Roman" w:eastAsia="Times New Roman" w:hAnsi="Times New Roman" w:cs="Times New Roman"/>
          <w:b/>
          <w:bCs/>
          <w:color w:val="833C0B" w:themeColor="accent2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="00085649" w:rsidRPr="007A01A3">
        <w:rPr>
          <w:rFonts w:ascii="Times New Roman" w:eastAsia="Times New Roman" w:hAnsi="Times New Roman" w:cs="Times New Roman"/>
          <w:b/>
          <w:bCs/>
          <w:color w:val="833C0B" w:themeColor="accent2" w:themeShade="80"/>
          <w:sz w:val="28"/>
          <w:szCs w:val="28"/>
          <w:bdr w:val="none" w:sz="0" w:space="0" w:color="auto" w:frame="1"/>
          <w:lang w:eastAsia="ru-RU"/>
        </w:rPr>
        <w:t>Песня «</w:t>
      </w:r>
      <w:r w:rsidR="00EF11D6" w:rsidRPr="007A01A3">
        <w:rPr>
          <w:rFonts w:ascii="Times New Roman" w:eastAsia="Times New Roman" w:hAnsi="Times New Roman" w:cs="Times New Roman"/>
          <w:b/>
          <w:bCs/>
          <w:color w:val="833C0B" w:themeColor="accent2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="00085649" w:rsidRPr="007A01A3">
        <w:rPr>
          <w:rFonts w:ascii="Times New Roman" w:eastAsia="Times New Roman" w:hAnsi="Times New Roman" w:cs="Times New Roman"/>
          <w:b/>
          <w:bCs/>
          <w:color w:val="833C0B" w:themeColor="accent2" w:themeShade="80"/>
          <w:sz w:val="28"/>
          <w:szCs w:val="28"/>
          <w:lang w:eastAsia="ru-RU"/>
        </w:rPr>
        <w:t>Наша елка»  перед елкой</w:t>
      </w:r>
    </w:p>
    <w:p w14:paraId="2BC45890" w14:textId="581EB28C" w:rsidR="00637CB3" w:rsidRPr="007A01A3" w:rsidRDefault="00085649" w:rsidP="00F83E3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i/>
          <w:color w:val="833C0B" w:themeColor="accent2" w:themeShade="80"/>
          <w:sz w:val="28"/>
          <w:szCs w:val="28"/>
          <w:lang w:eastAsia="ru-RU"/>
        </w:rPr>
      </w:pPr>
      <w:r w:rsidRPr="007A01A3">
        <w:rPr>
          <w:rFonts w:ascii="Times New Roman" w:eastAsia="Times New Roman" w:hAnsi="Times New Roman" w:cs="Times New Roman"/>
          <w:bCs/>
          <w:i/>
          <w:color w:val="833C0B" w:themeColor="accent2" w:themeShade="80"/>
          <w:sz w:val="28"/>
          <w:szCs w:val="28"/>
          <w:lang w:eastAsia="ru-RU"/>
        </w:rPr>
        <w:t>Островского   №44Хрестоматия</w:t>
      </w:r>
    </w:p>
    <w:p w14:paraId="5B46DE3B" w14:textId="59E8EED1" w:rsidR="003F6059" w:rsidRPr="007A01A3" w:rsidRDefault="00F83E3A" w:rsidP="00085649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833C0B" w:themeColor="accent2" w:themeShade="80"/>
          <w:sz w:val="28"/>
          <w:szCs w:val="28"/>
          <w:lang w:eastAsia="ru-RU"/>
        </w:rPr>
      </w:pPr>
      <w:r w:rsidRPr="007A01A3">
        <w:rPr>
          <w:rFonts w:ascii="Times New Roman" w:eastAsia="Times New Roman" w:hAnsi="Times New Roman" w:cs="Times New Roman"/>
          <w:b/>
          <w:color w:val="833C0B" w:themeColor="accent2" w:themeShade="80"/>
          <w:sz w:val="28"/>
          <w:szCs w:val="28"/>
          <w:lang w:eastAsia="ru-RU"/>
        </w:rPr>
        <w:t>8 Игра с Бабой Ягой</w:t>
      </w:r>
      <w:r w:rsidR="00085649" w:rsidRPr="007A01A3">
        <w:rPr>
          <w:rFonts w:ascii="Times New Roman" w:eastAsia="Times New Roman" w:hAnsi="Times New Roman" w:cs="Times New Roman"/>
          <w:color w:val="833C0B" w:themeColor="accent2" w:themeShade="80"/>
          <w:sz w:val="28"/>
          <w:szCs w:val="28"/>
          <w:lang w:eastAsia="ru-RU"/>
        </w:rPr>
        <w:br/>
      </w:r>
    </w:p>
    <w:p w14:paraId="48C85D91" w14:textId="6831EF83" w:rsidR="003F6059" w:rsidRPr="00716D8C" w:rsidRDefault="00BE0F32" w:rsidP="003F605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Ведущая</w:t>
      </w:r>
      <w:r w:rsidR="003F6059" w:rsidRPr="00716D8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:</w:t>
      </w:r>
      <w:r w:rsidR="003F6059" w:rsidRPr="00716D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Ну что, отдавай посох, Яга</w:t>
      </w:r>
    </w:p>
    <w:p w14:paraId="49BA5F3D" w14:textId="77777777" w:rsidR="003F6059" w:rsidRPr="00716D8C" w:rsidRDefault="003F6059" w:rsidP="003F605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6D8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Баба Яга:</w:t>
      </w:r>
      <w:r w:rsidRPr="00716D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 могу.</w:t>
      </w:r>
    </w:p>
    <w:p w14:paraId="0DE47FA7" w14:textId="62D84420" w:rsidR="003F6059" w:rsidRPr="00716D8C" w:rsidRDefault="00BE0F32" w:rsidP="003F605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Ведущая</w:t>
      </w:r>
      <w:r w:rsidR="003F6059" w:rsidRPr="00716D8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:</w:t>
      </w:r>
      <w:r w:rsidR="003F6059" w:rsidRPr="00716D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Как это. Ведь мы договаривались</w:t>
      </w:r>
    </w:p>
    <w:p w14:paraId="4682C7A9" w14:textId="77777777" w:rsidR="00F879D5" w:rsidRDefault="003F6059" w:rsidP="00F879D5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716D8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Баба Яга: </w:t>
      </w:r>
      <w:r w:rsidRPr="00716D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 меня есть еще одно условие! </w:t>
      </w:r>
      <w:r w:rsidR="001312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Уж очень </w:t>
      </w:r>
      <w:r w:rsidR="00F879D5" w:rsidRPr="00F879D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хочу стать </w:t>
      </w:r>
      <w:proofErr w:type="spellStart"/>
      <w:r w:rsidR="00F879D5" w:rsidRPr="00F879D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прынцессой</w:t>
      </w:r>
      <w:proofErr w:type="spellEnd"/>
      <w:r w:rsidR="00F879D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 xml:space="preserve">, </w:t>
      </w:r>
      <w:r w:rsidR="00F879D5" w:rsidRPr="00F879D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красивой и очень нежной.</w:t>
      </w:r>
    </w:p>
    <w:p w14:paraId="04D6CC00" w14:textId="5FEAC046" w:rsidR="00F879D5" w:rsidRDefault="00F879D5" w:rsidP="00F879D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Ведущая</w:t>
      </w:r>
      <w:r w:rsidRPr="00716D8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:</w:t>
      </w:r>
      <w:r w:rsidRPr="00716D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Ну, бабуля мечтай не мечтай. Тут мы тебе не поможем. А вот пригласить принцесс на танец можем.</w:t>
      </w:r>
    </w:p>
    <w:p w14:paraId="4BDF2FD8" w14:textId="08E6E533" w:rsidR="00F879D5" w:rsidRPr="00F879D5" w:rsidRDefault="00F879D5" w:rsidP="00F879D5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716D8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Баба Яга: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Ага, посмотрю на выступления ваше, может стану чуточку краше.</w:t>
      </w:r>
    </w:p>
    <w:p w14:paraId="34F299AC" w14:textId="2D0D8245" w:rsidR="009F1DBF" w:rsidRPr="007A01A3" w:rsidRDefault="00637CB3" w:rsidP="00F879D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833C0B" w:themeColor="accent2" w:themeShade="80"/>
          <w:sz w:val="28"/>
          <w:szCs w:val="28"/>
          <w:bdr w:val="none" w:sz="0" w:space="0" w:color="auto" w:frame="1"/>
          <w:lang w:eastAsia="ru-RU"/>
        </w:rPr>
      </w:pPr>
      <w:r w:rsidRPr="007A01A3">
        <w:rPr>
          <w:rFonts w:ascii="Times New Roman" w:eastAsia="Times New Roman" w:hAnsi="Times New Roman" w:cs="Times New Roman"/>
          <w:b/>
          <w:bCs/>
          <w:color w:val="833C0B" w:themeColor="accent2" w:themeShade="80"/>
          <w:sz w:val="28"/>
          <w:szCs w:val="28"/>
          <w:bdr w:val="none" w:sz="0" w:space="0" w:color="auto" w:frame="1"/>
          <w:lang w:eastAsia="ru-RU"/>
        </w:rPr>
        <w:t xml:space="preserve">9 </w:t>
      </w:r>
      <w:r w:rsidR="00F879D5" w:rsidRPr="007A01A3">
        <w:rPr>
          <w:rFonts w:ascii="Times New Roman" w:eastAsia="Times New Roman" w:hAnsi="Times New Roman" w:cs="Times New Roman"/>
          <w:b/>
          <w:bCs/>
          <w:color w:val="833C0B" w:themeColor="accent2" w:themeShade="80"/>
          <w:sz w:val="28"/>
          <w:szCs w:val="28"/>
          <w:bdr w:val="none" w:sz="0" w:space="0" w:color="auto" w:frame="1"/>
          <w:lang w:eastAsia="ru-RU"/>
        </w:rPr>
        <w:t>«Танец Принцесс»</w:t>
      </w:r>
    </w:p>
    <w:p w14:paraId="380E1CF3" w14:textId="639F721A" w:rsidR="003F6059" w:rsidRPr="00716D8C" w:rsidRDefault="00572DFB" w:rsidP="003F605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Снег</w:t>
      </w:r>
      <w:r w:rsidR="003F6059" w:rsidRPr="00716D8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: </w:t>
      </w:r>
      <w:r w:rsidR="00F879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 что ж, Баба</w:t>
      </w:r>
      <w:r w:rsidR="006E18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Яга отдавай посох.</w:t>
      </w:r>
    </w:p>
    <w:p w14:paraId="10797B35" w14:textId="0CEF84BC" w:rsidR="003F6059" w:rsidRPr="008E3375" w:rsidRDefault="003F6059" w:rsidP="003F605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16D8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Баба Яга:</w:t>
      </w:r>
      <w:r w:rsidRPr="00716D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Ладно, уважили бабушк</w:t>
      </w:r>
      <w:r w:rsidR="008E3E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</w:t>
      </w:r>
      <w:r w:rsidR="005437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песню спели</w:t>
      </w:r>
      <w:r w:rsidR="00F879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и </w:t>
      </w:r>
      <w:proofErr w:type="spellStart"/>
      <w:r w:rsidR="00F879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прынцесс</w:t>
      </w:r>
      <w:proofErr w:type="spellEnd"/>
      <w:r w:rsidR="00F879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показали.</w:t>
      </w:r>
      <w:r w:rsidRPr="00716D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Так и быть отдам вам посох</w:t>
      </w:r>
      <w:proofErr w:type="gramStart"/>
      <w:r w:rsidRPr="00716D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716D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54370C" w:rsidRPr="0054370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</w:t>
      </w:r>
      <w:proofErr w:type="gramStart"/>
      <w:r w:rsidR="0054370C" w:rsidRPr="0054370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з</w:t>
      </w:r>
      <w:proofErr w:type="gramEnd"/>
      <w:r w:rsidR="0054370C" w:rsidRPr="0054370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адумывается</w:t>
      </w:r>
      <w:r w:rsidR="005437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)  А может не отдавать? Ладно, шучу. </w:t>
      </w:r>
      <w:r w:rsidRPr="00716D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Берите</w:t>
      </w:r>
      <w:r w:rsidRPr="008E337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14:paraId="0D000986" w14:textId="3FAEE591" w:rsidR="008D446F" w:rsidRDefault="00BE0F32" w:rsidP="00BE0F3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Снегурочка</w:t>
      </w:r>
      <w:r w:rsidR="003F6059" w:rsidRPr="00BE0F3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:</w:t>
      </w:r>
      <w:r w:rsidR="003F6059" w:rsidRPr="00BE0F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Спасибо тебе, бабушка Яга, с наступающим тебя Новым годом</w:t>
      </w:r>
      <w:proofErr w:type="gramStart"/>
      <w:r w:rsidR="008D44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="008D44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="0054370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у</w:t>
      </w:r>
      <w:proofErr w:type="gramEnd"/>
      <w:r w:rsidR="0054370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ходит </w:t>
      </w:r>
    </w:p>
    <w:p w14:paraId="22FEBE06" w14:textId="21C70783" w:rsidR="00F879D5" w:rsidRPr="0078083A" w:rsidRDefault="00417919" w:rsidP="0078083A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417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2DFB" w:rsidRPr="00572D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Ведущая </w:t>
      </w:r>
      <w:r w:rsidR="008D4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</w:t>
      </w:r>
      <w:r w:rsidR="003F6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вернули посох </w:t>
      </w:r>
      <w:r w:rsidR="0078083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Деда Мороза</w:t>
      </w:r>
      <w:r w:rsidR="003F6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E0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пойду Дедушку найду, ему украденное верну. </w:t>
      </w:r>
      <w:r w:rsidR="00BE0F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Снегурочка </w:t>
      </w:r>
      <w:r w:rsidR="0078083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или ведущая </w:t>
      </w:r>
      <w:proofErr w:type="gramStart"/>
      <w:r w:rsidR="00BE0F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уходит</w:t>
      </w:r>
      <w:proofErr w:type="gramEnd"/>
      <w:r w:rsidR="00BE0F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пе</w:t>
      </w:r>
      <w:r w:rsidR="00BE0F32" w:rsidRPr="00BE0F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реодевается на Свинку </w:t>
      </w:r>
      <w:r w:rsidR="00BE0F32" w:rsidRPr="00BE0F3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Машу.</w:t>
      </w:r>
    </w:p>
    <w:p w14:paraId="15072DA3" w14:textId="50B1BE8E" w:rsidR="009C72EF" w:rsidRPr="0054370C" w:rsidRDefault="00572DFB" w:rsidP="008D446F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Снег</w:t>
      </w:r>
      <w:r w:rsidR="009C72EF" w:rsidRPr="0054370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: </w:t>
      </w:r>
      <w:r w:rsidR="009C72EF" w:rsidRPr="0054370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Где же дедушка Мороз? Громко его позовем.</w:t>
      </w:r>
    </w:p>
    <w:p w14:paraId="3EA33C08" w14:textId="4318FBE6" w:rsidR="009C72EF" w:rsidRDefault="009C72EF" w:rsidP="009C72EF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437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ЗОВУТ ДЕДА МОРОЗА</w:t>
      </w:r>
    </w:p>
    <w:p w14:paraId="6B7802AE" w14:textId="79763399" w:rsidR="00572DFB" w:rsidRPr="00637CB3" w:rsidRDefault="00572DFB" w:rsidP="009C72EF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дед мороз наш не идет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 xml:space="preserve">, </w:t>
      </w:r>
      <w:r w:rsidRPr="00637C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может  он чего-то  жд</w:t>
      </w:r>
      <w:r w:rsidR="00637C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ет </w:t>
      </w:r>
    </w:p>
    <w:p w14:paraId="2829D178" w14:textId="2D8976F4" w:rsidR="00572DFB" w:rsidRPr="007A01A3" w:rsidRDefault="00637CB3" w:rsidP="00572DF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color w:val="833C0B" w:themeColor="accent2" w:themeShade="80"/>
          <w:sz w:val="28"/>
          <w:szCs w:val="28"/>
          <w:u w:val="single"/>
          <w:lang w:eastAsia="ru-RU"/>
        </w:rPr>
      </w:pPr>
      <w:r w:rsidRPr="007A01A3">
        <w:rPr>
          <w:rFonts w:ascii="Times New Roman" w:eastAsia="Times New Roman" w:hAnsi="Times New Roman" w:cs="Times New Roman"/>
          <w:b/>
          <w:i/>
          <w:color w:val="833C0B" w:themeColor="accent2" w:themeShade="80"/>
          <w:sz w:val="28"/>
          <w:szCs w:val="28"/>
          <w:u w:val="single"/>
          <w:lang w:eastAsia="ru-RU"/>
        </w:rPr>
        <w:t xml:space="preserve">10 </w:t>
      </w:r>
      <w:r w:rsidR="008C7A0C" w:rsidRPr="007A01A3">
        <w:rPr>
          <w:rFonts w:ascii="Times New Roman" w:eastAsia="Times New Roman" w:hAnsi="Times New Roman" w:cs="Times New Roman"/>
          <w:b/>
          <w:i/>
          <w:color w:val="833C0B" w:themeColor="accent2" w:themeShade="80"/>
          <w:sz w:val="28"/>
          <w:szCs w:val="28"/>
          <w:u w:val="single"/>
          <w:lang w:eastAsia="ru-RU"/>
        </w:rPr>
        <w:t>«И раз, два, три»</w:t>
      </w:r>
    </w:p>
    <w:p w14:paraId="0DA54868" w14:textId="77777777" w:rsidR="00084850" w:rsidRPr="00637CB3" w:rsidRDefault="00084850" w:rsidP="00572DF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14:paraId="65F73BA2" w14:textId="3FE09271" w:rsidR="00572DFB" w:rsidRPr="007A01A3" w:rsidRDefault="00084850" w:rsidP="000848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833C0B" w:themeColor="accent2" w:themeShade="8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Зовем деда Мороза.</w:t>
      </w:r>
      <w:r w:rsidRPr="00637C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A01A3">
        <w:rPr>
          <w:rFonts w:ascii="Times New Roman" w:eastAsia="Times New Roman" w:hAnsi="Times New Roman" w:cs="Times New Roman"/>
          <w:b/>
          <w:color w:val="833C0B" w:themeColor="accent2" w:themeShade="80"/>
          <w:sz w:val="28"/>
          <w:szCs w:val="28"/>
          <w:lang w:eastAsia="ru-RU"/>
        </w:rPr>
        <w:t>11</w:t>
      </w:r>
      <w:r w:rsidR="003F6059" w:rsidRPr="007A01A3">
        <w:rPr>
          <w:rFonts w:ascii="Times New Roman" w:eastAsia="Times New Roman" w:hAnsi="Times New Roman" w:cs="Times New Roman"/>
          <w:b/>
          <w:color w:val="833C0B" w:themeColor="accent2" w:themeShade="80"/>
          <w:sz w:val="28"/>
          <w:szCs w:val="28"/>
          <w:lang w:eastAsia="ru-RU"/>
        </w:rPr>
        <w:t xml:space="preserve">Все </w:t>
      </w:r>
      <w:r w:rsidR="008E3ED4" w:rsidRPr="007A01A3">
        <w:rPr>
          <w:rFonts w:ascii="Times New Roman" w:eastAsia="Times New Roman" w:hAnsi="Times New Roman" w:cs="Times New Roman"/>
          <w:b/>
          <w:color w:val="833C0B" w:themeColor="accent2" w:themeShade="80"/>
          <w:sz w:val="28"/>
          <w:szCs w:val="28"/>
          <w:lang w:eastAsia="ru-RU"/>
        </w:rPr>
        <w:t>з</w:t>
      </w:r>
      <w:r w:rsidR="003F6059" w:rsidRPr="007A01A3">
        <w:rPr>
          <w:rFonts w:ascii="Times New Roman" w:eastAsia="Times New Roman" w:hAnsi="Times New Roman" w:cs="Times New Roman"/>
          <w:b/>
          <w:color w:val="833C0B" w:themeColor="accent2" w:themeShade="80"/>
          <w:sz w:val="28"/>
          <w:szCs w:val="28"/>
          <w:lang w:eastAsia="ru-RU"/>
        </w:rPr>
        <w:t>овут, входит Свинка</w:t>
      </w:r>
      <w:r w:rsidRPr="007A01A3">
        <w:rPr>
          <w:rFonts w:ascii="Times New Roman" w:eastAsia="Times New Roman" w:hAnsi="Times New Roman" w:cs="Times New Roman"/>
          <w:b/>
          <w:color w:val="833C0B" w:themeColor="accent2" w:themeShade="80"/>
          <w:sz w:val="28"/>
          <w:szCs w:val="28"/>
          <w:lang w:eastAsia="ru-RU"/>
        </w:rPr>
        <w:t xml:space="preserve"> Нюша</w:t>
      </w:r>
    </w:p>
    <w:p w14:paraId="40582813" w14:textId="0AD59C79" w:rsidR="003F6059" w:rsidRPr="00BE0F32" w:rsidRDefault="00417919" w:rsidP="008E3E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F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Свинка:</w:t>
      </w:r>
      <w:r w:rsidRPr="00BE0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</w:t>
      </w:r>
      <w:r w:rsidR="00545B2E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вствуйте, а вот и я!</w:t>
      </w:r>
      <w:r w:rsidR="00545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Свинка Н</w:t>
      </w:r>
      <w:r w:rsidR="00CD19A7">
        <w:rPr>
          <w:rFonts w:ascii="Times New Roman" w:eastAsia="Times New Roman" w:hAnsi="Times New Roman" w:cs="Times New Roman"/>
          <w:sz w:val="28"/>
          <w:szCs w:val="28"/>
          <w:lang w:eastAsia="ru-RU"/>
        </w:rPr>
        <w:t>юша</w:t>
      </w:r>
      <w:r w:rsidRPr="00BE0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я, друзья!</w:t>
      </w:r>
      <w:r w:rsidRPr="00BE0F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новым годом поздравляю,</w:t>
      </w:r>
      <w:r w:rsidRPr="00BE0F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Всем здоровья я желаю!</w:t>
      </w:r>
      <w:r w:rsidRPr="00BE0F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пришла к вам в гости на целый год!</w:t>
      </w:r>
      <w:r w:rsidRPr="00BE0F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вас как зовут, ребята? (Дети отвечают.) Ой, друзья, как вас здесь много, ничего не </w:t>
      </w:r>
      <w:r w:rsidRPr="00BE0F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понятно. Хорошо, давайте познакомимся следующим образом. </w:t>
      </w:r>
      <w:r w:rsidRPr="00BE0F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посчитаю до трёх, и вы сразу, все вместе скажите свои имена.</w:t>
      </w:r>
      <w:r w:rsidRPr="00BE0F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Здорово, вот и познакомились, а теперь пора звать к нам на праздник Дедушку Мороза.</w:t>
      </w:r>
      <w:r w:rsidRPr="00BE0F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E0F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</w:t>
      </w:r>
      <w:r w:rsidRPr="00BE0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Пора! </w:t>
      </w:r>
    </w:p>
    <w:p w14:paraId="4C96B2AD" w14:textId="48B09C15" w:rsidR="009C72EF" w:rsidRDefault="003F6059" w:rsidP="009C72E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F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Свинка</w:t>
      </w:r>
      <w:r w:rsidRPr="00BE0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417919" w:rsidRPr="00BE0F32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для начала</w:t>
      </w:r>
      <w:r w:rsidRPr="00BE0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</w:t>
      </w:r>
      <w:r w:rsidR="00417919" w:rsidRPr="00BE0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загада</w:t>
      </w:r>
      <w:r w:rsidRPr="00BE0F32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417919" w:rsidRPr="00BE0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ребятам загадки про дедушку! Если ответите, то он обязательно придет к нам на праздник. Согласны? Вы ребята не зевайте, вместе хором отвечайте!</w:t>
      </w:r>
      <w:r w:rsidR="00417919" w:rsidRPr="00BE0F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17919" w:rsidRPr="007A01A3">
        <w:rPr>
          <w:rFonts w:ascii="Times New Roman" w:eastAsia="Times New Roman" w:hAnsi="Times New Roman" w:cs="Times New Roman"/>
          <w:b/>
          <w:bCs/>
          <w:color w:val="833C0B" w:themeColor="accent2" w:themeShade="80"/>
          <w:sz w:val="28"/>
          <w:szCs w:val="28"/>
          <w:lang w:eastAsia="ru-RU"/>
        </w:rPr>
        <w:t xml:space="preserve"> </w:t>
      </w:r>
      <w:r w:rsidR="00BE0F32" w:rsidRPr="007A01A3">
        <w:rPr>
          <w:rFonts w:ascii="Times New Roman" w:eastAsia="Times New Roman" w:hAnsi="Times New Roman" w:cs="Times New Roman"/>
          <w:b/>
          <w:bCs/>
          <w:color w:val="833C0B" w:themeColor="accent2" w:themeShade="80"/>
          <w:sz w:val="28"/>
          <w:szCs w:val="28"/>
          <w:lang w:eastAsia="ru-RU"/>
        </w:rPr>
        <w:t xml:space="preserve">                                                      </w:t>
      </w:r>
      <w:r w:rsidR="00417919" w:rsidRPr="007A01A3">
        <w:rPr>
          <w:rFonts w:ascii="Times New Roman" w:eastAsia="Times New Roman" w:hAnsi="Times New Roman" w:cs="Times New Roman"/>
          <w:b/>
          <w:bCs/>
          <w:color w:val="833C0B" w:themeColor="accent2" w:themeShade="80"/>
          <w:sz w:val="28"/>
          <w:szCs w:val="28"/>
          <w:lang w:eastAsia="ru-RU"/>
        </w:rPr>
        <w:t>Игра «Это правда, детвора?»</w:t>
      </w:r>
      <w:r w:rsidR="00417919" w:rsidRPr="007A01A3">
        <w:rPr>
          <w:rFonts w:ascii="Times New Roman" w:eastAsia="Times New Roman" w:hAnsi="Times New Roman" w:cs="Times New Roman"/>
          <w:color w:val="833C0B" w:themeColor="accent2" w:themeShade="80"/>
          <w:sz w:val="28"/>
          <w:szCs w:val="28"/>
          <w:lang w:eastAsia="ru-RU"/>
        </w:rPr>
        <w:br/>
      </w:r>
      <w:r w:rsidR="00417919" w:rsidRPr="00CD19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(текст игры Ведущая и Свинка читают)</w:t>
      </w:r>
      <w:r w:rsidR="00417919" w:rsidRPr="00CD19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="00417919" w:rsidRPr="00BE0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Дед Мороз веселье любит, </w:t>
      </w:r>
      <w:r w:rsidR="00417919" w:rsidRPr="00BE0F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он на праздник к нам прибудет. правда, детвора? Отвечайте дружно… («Да!») </w:t>
      </w:r>
      <w:r w:rsidR="00417919" w:rsidRPr="00BE0F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подарки нам несет, елочке поет. Это правда, детвора? Отвечайте дружно… («Да!») кусается всегда. Дайте мне скорей ответ, Это правда, дети… («Нет!»)</w:t>
      </w:r>
      <w:r w:rsidR="00417919" w:rsidRPr="00BE0F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 дедушки есть лучший друг, Снеговик его зовут. Это правда, детвора? Отвечайте дружно… («Да!»)</w:t>
      </w:r>
      <w:r w:rsidR="00417919" w:rsidRPr="00BE0F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Любит дедушка играть, Это правда, детвора? Отвечайте дружно… («Да!»)</w:t>
      </w:r>
      <w:r w:rsidR="00BE0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417919" w:rsidRPr="00BE0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Всех пугает в темноте. Дайте мне скорей ответ, Это правда, дети… («Нет!»)</w:t>
      </w:r>
      <w:r w:rsidR="00417919" w:rsidRPr="00BE0F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17919" w:rsidRPr="00BE0F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Свинка:</w:t>
      </w:r>
      <w:r w:rsidR="00417919" w:rsidRPr="00BE0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вы молодцы, все загадки отгадали! А сейчас </w:t>
      </w:r>
      <w:r w:rsidR="00BE0F3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</w:t>
      </w:r>
      <w:r w:rsidR="00417919" w:rsidRPr="00BE0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0F3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417919" w:rsidRPr="00BE0F32">
        <w:rPr>
          <w:rFonts w:ascii="Times New Roman" w:eastAsia="Times New Roman" w:hAnsi="Times New Roman" w:cs="Times New Roman"/>
          <w:sz w:val="28"/>
          <w:szCs w:val="28"/>
          <w:lang w:eastAsia="ru-RU"/>
        </w:rPr>
        <w:t>рикнем дружно, вместе, громко: «Дед Мороз, приди на елку!»</w:t>
      </w:r>
      <w:r w:rsidR="00417919" w:rsidRPr="00BE0F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</w:t>
      </w:r>
      <w:r w:rsidR="00417919" w:rsidRPr="00BE0F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ребята зовут Деда Мороза, слышится вой вьюги.</w:t>
      </w:r>
      <w:r w:rsidR="00417919" w:rsidRPr="00BE0F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="009C72EF" w:rsidRPr="007A01A3">
        <w:rPr>
          <w:rFonts w:ascii="Times New Roman" w:eastAsia="Times New Roman" w:hAnsi="Times New Roman" w:cs="Times New Roman"/>
          <w:b/>
          <w:bCs/>
          <w:color w:val="833C0B" w:themeColor="accent2" w:themeShade="80"/>
          <w:sz w:val="28"/>
          <w:szCs w:val="28"/>
          <w:lang w:eastAsia="ru-RU"/>
        </w:rPr>
        <w:t xml:space="preserve">                                                               </w:t>
      </w:r>
      <w:r w:rsidR="00084850" w:rsidRPr="007A01A3">
        <w:rPr>
          <w:rFonts w:ascii="Times New Roman" w:eastAsia="Times New Roman" w:hAnsi="Times New Roman" w:cs="Times New Roman"/>
          <w:b/>
          <w:bCs/>
          <w:color w:val="833C0B" w:themeColor="accent2" w:themeShade="80"/>
          <w:sz w:val="28"/>
          <w:szCs w:val="28"/>
          <w:lang w:eastAsia="ru-RU"/>
        </w:rPr>
        <w:t>12</w:t>
      </w:r>
      <w:r w:rsidR="009C72EF" w:rsidRPr="007A01A3">
        <w:rPr>
          <w:rFonts w:ascii="Times New Roman" w:eastAsia="Times New Roman" w:hAnsi="Times New Roman" w:cs="Times New Roman"/>
          <w:b/>
          <w:bCs/>
          <w:color w:val="833C0B" w:themeColor="accent2" w:themeShade="80"/>
          <w:sz w:val="28"/>
          <w:szCs w:val="28"/>
          <w:lang w:eastAsia="ru-RU"/>
        </w:rPr>
        <w:t xml:space="preserve"> </w:t>
      </w:r>
      <w:r w:rsidR="00417919" w:rsidRPr="007A01A3">
        <w:rPr>
          <w:rFonts w:ascii="Times New Roman" w:eastAsia="Times New Roman" w:hAnsi="Times New Roman" w:cs="Times New Roman"/>
          <w:b/>
          <w:bCs/>
          <w:color w:val="833C0B" w:themeColor="accent2" w:themeShade="80"/>
          <w:sz w:val="28"/>
          <w:szCs w:val="28"/>
          <w:lang w:eastAsia="ru-RU"/>
        </w:rPr>
        <w:t>Выход Деда Мороза.</w:t>
      </w:r>
      <w:r w:rsidR="00417919" w:rsidRPr="007A01A3">
        <w:rPr>
          <w:rFonts w:ascii="Times New Roman" w:eastAsia="Times New Roman" w:hAnsi="Times New Roman" w:cs="Times New Roman"/>
          <w:color w:val="833C0B" w:themeColor="accent2" w:themeShade="80"/>
          <w:sz w:val="28"/>
          <w:szCs w:val="28"/>
          <w:lang w:eastAsia="ru-RU"/>
        </w:rPr>
        <w:br/>
      </w:r>
      <w:r w:rsidR="00417919" w:rsidRPr="00BE0F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Мороз</w:t>
      </w:r>
      <w:r w:rsidR="00417919" w:rsidRPr="00BE0F32">
        <w:rPr>
          <w:rFonts w:ascii="Times New Roman" w:eastAsia="Times New Roman" w:hAnsi="Times New Roman" w:cs="Times New Roman"/>
          <w:sz w:val="28"/>
          <w:szCs w:val="28"/>
          <w:lang w:eastAsia="ru-RU"/>
        </w:rPr>
        <w:t>: Здравствуйте мои друзья.</w:t>
      </w:r>
      <w:r w:rsidR="00417919" w:rsidRPr="00BE0F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Долго праздника я ждал, </w:t>
      </w:r>
      <w:r w:rsidR="00417919" w:rsidRPr="00BE0F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C72EF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Огоньки и посох свой</w:t>
      </w:r>
      <w:r w:rsidR="00417919" w:rsidRPr="00BE0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искал. Друзья, спасибо, помогл</w:t>
      </w:r>
      <w:r w:rsidR="009C72E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17919" w:rsidRPr="00BE0F32">
        <w:rPr>
          <w:rFonts w:ascii="Times New Roman" w:eastAsia="Times New Roman" w:hAnsi="Times New Roman" w:cs="Times New Roman"/>
          <w:sz w:val="28"/>
          <w:szCs w:val="28"/>
          <w:lang w:eastAsia="ru-RU"/>
        </w:rPr>
        <w:t>. Я вас видеть очень рад</w:t>
      </w:r>
      <w:r w:rsidR="009C72EF">
        <w:rPr>
          <w:rFonts w:ascii="Times New Roman" w:eastAsia="Times New Roman" w:hAnsi="Times New Roman" w:cs="Times New Roman"/>
          <w:sz w:val="28"/>
          <w:szCs w:val="28"/>
          <w:lang w:eastAsia="ru-RU"/>
        </w:rPr>
        <w:t>, и</w:t>
      </w:r>
      <w:r w:rsidR="00417919" w:rsidRPr="00BE0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мальчишек, и девчат. </w:t>
      </w:r>
    </w:p>
    <w:p w14:paraId="703209C9" w14:textId="77777777" w:rsidR="00085649" w:rsidRDefault="00417919" w:rsidP="00085649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E0F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BE0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Здравствуй, Дедушка Мороз!</w:t>
      </w:r>
      <w:r w:rsidRPr="00BE0F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C72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Свинка</w:t>
      </w:r>
      <w:r w:rsidRPr="00BE0F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BE0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меня, прошу, возьмите</w:t>
      </w:r>
      <w:r w:rsidRPr="00BE0F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новогодний хоровод,</w:t>
      </w:r>
      <w:r w:rsidRPr="00BE0F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спою я, и станцую,</w:t>
      </w:r>
      <w:r w:rsidRPr="00BE0F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развеселю народ!</w:t>
      </w:r>
      <w:r w:rsidRPr="00BE0F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E0F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Мороз</w:t>
      </w:r>
      <w:r w:rsidRPr="00BE0F32">
        <w:rPr>
          <w:rFonts w:ascii="Times New Roman" w:eastAsia="Times New Roman" w:hAnsi="Times New Roman" w:cs="Times New Roman"/>
          <w:sz w:val="28"/>
          <w:szCs w:val="28"/>
          <w:lang w:eastAsia="ru-RU"/>
        </w:rPr>
        <w:t>: Ну, тогда в круг скорее все вставайте, дружно песню запевайте.</w:t>
      </w:r>
      <w:r w:rsidRPr="00BE0F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C72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</w:t>
      </w:r>
    </w:p>
    <w:p w14:paraId="794848FD" w14:textId="247047E2" w:rsidR="00545B2E" w:rsidRPr="007A01A3" w:rsidRDefault="00085649" w:rsidP="00545B2E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833C0B" w:themeColor="accent2" w:themeShade="80"/>
          <w:sz w:val="28"/>
          <w:szCs w:val="28"/>
          <w:bdr w:val="none" w:sz="0" w:space="0" w:color="auto" w:frame="1"/>
          <w:lang w:eastAsia="ru-RU"/>
        </w:rPr>
      </w:pPr>
      <w:r w:rsidRPr="007A01A3">
        <w:rPr>
          <w:rFonts w:ascii="Times New Roman" w:eastAsia="Times New Roman" w:hAnsi="Times New Roman" w:cs="Times New Roman"/>
          <w:b/>
          <w:bCs/>
          <w:color w:val="833C0B" w:themeColor="accent2" w:themeShade="80"/>
          <w:sz w:val="28"/>
          <w:szCs w:val="28"/>
          <w:lang w:eastAsia="ru-RU"/>
        </w:rPr>
        <w:t>«</w:t>
      </w:r>
      <w:r w:rsidRPr="007A01A3">
        <w:rPr>
          <w:rFonts w:ascii="Times New Roman" w:eastAsia="Times New Roman" w:hAnsi="Times New Roman" w:cs="Times New Roman"/>
          <w:b/>
          <w:bCs/>
          <w:color w:val="833C0B" w:themeColor="accent2" w:themeShade="80"/>
          <w:sz w:val="28"/>
          <w:szCs w:val="28"/>
          <w:bdr w:val="none" w:sz="0" w:space="0" w:color="auto" w:frame="1"/>
          <w:lang w:eastAsia="ru-RU"/>
        </w:rPr>
        <w:t>Песня «Сам Дедушка Мороз» № 114</w:t>
      </w:r>
      <w:r w:rsidR="00084850" w:rsidRPr="007A01A3">
        <w:rPr>
          <w:rFonts w:ascii="Times New Roman" w:eastAsia="Times New Roman" w:hAnsi="Times New Roman" w:cs="Times New Roman"/>
          <w:b/>
          <w:bCs/>
          <w:color w:val="833C0B" w:themeColor="accent2" w:themeShade="80"/>
          <w:sz w:val="28"/>
          <w:szCs w:val="28"/>
          <w:bdr w:val="none" w:sz="0" w:space="0" w:color="auto" w:frame="1"/>
          <w:lang w:eastAsia="ru-RU"/>
        </w:rPr>
        <w:t xml:space="preserve">, </w:t>
      </w:r>
    </w:p>
    <w:p w14:paraId="02827B27" w14:textId="2E235985" w:rsidR="00084850" w:rsidRPr="007A01A3" w:rsidRDefault="00084850" w:rsidP="00545B2E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833C0B" w:themeColor="accent2" w:themeShade="80"/>
          <w:sz w:val="28"/>
          <w:szCs w:val="28"/>
          <w:bdr w:val="none" w:sz="0" w:space="0" w:color="auto" w:frame="1"/>
          <w:lang w:eastAsia="ru-RU"/>
        </w:rPr>
      </w:pPr>
      <w:r w:rsidRPr="007A01A3">
        <w:rPr>
          <w:rFonts w:ascii="Times New Roman" w:eastAsia="Times New Roman" w:hAnsi="Times New Roman" w:cs="Times New Roman"/>
          <w:bCs/>
          <w:color w:val="833C0B" w:themeColor="accent2" w:themeShade="80"/>
          <w:sz w:val="28"/>
          <w:szCs w:val="28"/>
          <w:bdr w:val="none" w:sz="0" w:space="0" w:color="auto" w:frame="1"/>
          <w:lang w:eastAsia="ru-RU"/>
        </w:rPr>
        <w:t xml:space="preserve">Вокруг елки, в конце выходит перед елкой </w:t>
      </w:r>
    </w:p>
    <w:p w14:paraId="1D2DFF56" w14:textId="7BE690E6" w:rsidR="00084850" w:rsidRPr="007A01A3" w:rsidRDefault="007A01A3" w:rsidP="00545B2E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833C0B" w:themeColor="accent2" w:themeShade="8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833C0B" w:themeColor="accent2" w:themeShade="80"/>
          <w:sz w:val="28"/>
          <w:szCs w:val="28"/>
          <w:bdr w:val="none" w:sz="0" w:space="0" w:color="auto" w:frame="1"/>
          <w:lang w:eastAsia="ru-RU"/>
        </w:rPr>
        <w:t>13. Игра с Дедом Морозом</w:t>
      </w:r>
    </w:p>
    <w:p w14:paraId="362EAF81" w14:textId="0B8956EE" w:rsidR="009C72EF" w:rsidRPr="00085649" w:rsidRDefault="00417919" w:rsidP="00545B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0F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E0F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Дед Мороз: </w:t>
      </w:r>
      <w:r w:rsidRPr="00BE0F32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Хочу с вами поиграть. Будем мы снежок катать.</w:t>
      </w:r>
      <w:r w:rsidR="009C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0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Готовы, ребятня? </w:t>
      </w:r>
      <w:r w:rsidRPr="00BE0F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Дети: Да!</w:t>
      </w:r>
      <w:r w:rsidRPr="00BE0F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C72EF" w:rsidRPr="007A01A3">
        <w:rPr>
          <w:rFonts w:ascii="Times New Roman" w:eastAsia="Times New Roman" w:hAnsi="Times New Roman" w:cs="Times New Roman"/>
          <w:b/>
          <w:bCs/>
          <w:color w:val="833C0B" w:themeColor="accent2" w:themeShade="80"/>
          <w:sz w:val="28"/>
          <w:szCs w:val="28"/>
          <w:lang w:eastAsia="ru-RU"/>
        </w:rPr>
        <w:t xml:space="preserve"> </w:t>
      </w:r>
      <w:r w:rsidR="00085649" w:rsidRPr="007A01A3">
        <w:rPr>
          <w:rFonts w:ascii="Times New Roman" w:eastAsia="Times New Roman" w:hAnsi="Times New Roman" w:cs="Times New Roman"/>
          <w:b/>
          <w:bCs/>
          <w:color w:val="833C0B" w:themeColor="accent2" w:themeShade="80"/>
          <w:sz w:val="28"/>
          <w:szCs w:val="28"/>
          <w:lang w:eastAsia="ru-RU"/>
        </w:rPr>
        <w:t xml:space="preserve">                                                     </w:t>
      </w:r>
      <w:r w:rsidR="009C72EF" w:rsidRPr="007A01A3">
        <w:rPr>
          <w:rFonts w:ascii="Times New Roman" w:eastAsia="Times New Roman" w:hAnsi="Times New Roman" w:cs="Times New Roman"/>
          <w:b/>
          <w:bCs/>
          <w:color w:val="833C0B" w:themeColor="accent2" w:themeShade="80"/>
          <w:sz w:val="28"/>
          <w:szCs w:val="28"/>
          <w:lang w:eastAsia="ru-RU"/>
        </w:rPr>
        <w:t xml:space="preserve"> </w:t>
      </w:r>
      <w:r w:rsidR="00085649" w:rsidRPr="007A01A3">
        <w:rPr>
          <w:rFonts w:ascii="Times New Roman" w:eastAsia="Times New Roman" w:hAnsi="Times New Roman" w:cs="Times New Roman"/>
          <w:b/>
          <w:bCs/>
          <w:color w:val="833C0B" w:themeColor="accent2" w:themeShade="80"/>
          <w:sz w:val="28"/>
          <w:szCs w:val="28"/>
          <w:lang w:eastAsia="ru-RU"/>
        </w:rPr>
        <w:t>Игра «Снежок»</w:t>
      </w:r>
      <w:r w:rsidRPr="007A01A3">
        <w:rPr>
          <w:rFonts w:ascii="Times New Roman" w:eastAsia="Times New Roman" w:hAnsi="Times New Roman" w:cs="Times New Roman"/>
          <w:color w:val="833C0B" w:themeColor="accent2" w:themeShade="80"/>
          <w:sz w:val="28"/>
          <w:szCs w:val="28"/>
          <w:lang w:eastAsia="ru-RU"/>
        </w:rPr>
        <w:br/>
      </w:r>
      <w:r w:rsidRPr="00BE0F32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стоят в кругу, под музыку передают друг другу снежок, как музыка заканчивается, тот, у кого снежок, исполняет какое-либо задание)</w:t>
      </w:r>
      <w:r w:rsidRPr="00BE0F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45B2E" w:rsidRPr="00545B2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переходим на стулья</w:t>
      </w:r>
      <w:r w:rsidR="00545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0F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E0F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Мороз:</w:t>
      </w:r>
      <w:r w:rsidRPr="00BE0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вы весело </w:t>
      </w:r>
      <w:r w:rsidR="009C72EF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играли</w:t>
      </w:r>
      <w:r w:rsidRPr="00BE0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 нисколько не устали? Ну, тогда, детвора, у </w:t>
      </w:r>
      <w:r w:rsidRPr="00BE0F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меня для вас игра. Проверю я, хорошо ли вы мою внучку Снегурочку знаете? Все ли загадки про неё разгадаете? Я буду задавать вам вопросы, а вы будете отвечать.</w:t>
      </w:r>
      <w:r w:rsidRPr="00BE0F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правду я скажу, вы кричите громко «да».</w:t>
      </w:r>
      <w:r w:rsidRPr="00BE0F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Ну а если ошибусь — то кричите громко «нет»!</w:t>
      </w:r>
      <w:r w:rsidRPr="00BE0F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Любит Снегурочка на санках кататься?..</w:t>
      </w:r>
      <w:r w:rsidRPr="00BE0F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Любит Снегурочка в бане купаться?..</w:t>
      </w:r>
      <w:r w:rsidRPr="00BE0F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Любит Снегурочка холод и лед?..</w:t>
      </w:r>
      <w:r w:rsidRPr="00BE0F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Любит Снегурочка жаркий костер?..</w:t>
      </w:r>
      <w:r w:rsidRPr="00BE0F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Любит Снегурочка сладкий пломбир?..</w:t>
      </w:r>
      <w:r w:rsidRPr="00BE0F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Любит Снегурочка кислый кефир?..</w:t>
      </w:r>
      <w:r w:rsidRPr="00BE0F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Любит Снегурочка плакать, рыдать?..</w:t>
      </w:r>
      <w:r w:rsidRPr="00BE0F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Любит Снегурочка петь, танцевать?..</w:t>
      </w:r>
      <w:r w:rsidRPr="00BE0F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Любит Снегурочка кофе горячий?..</w:t>
      </w:r>
      <w:r w:rsidRPr="00BE0F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Любит Снегурочка мороз настоящий?..</w:t>
      </w:r>
      <w:r w:rsidRPr="00BE0F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Любит Снегурочка тех, кто дерется?..</w:t>
      </w:r>
      <w:r w:rsidRPr="00BE0F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Любит Снегурочка тех, кто смеется?..</w:t>
      </w:r>
      <w:r w:rsidRPr="00BE0F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Любит Снегурочка зверюшек лесных?..</w:t>
      </w:r>
      <w:r w:rsidRPr="00BE0F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Любит Снегурочка охотников злых?..</w:t>
      </w:r>
      <w:r w:rsidRPr="00BE0F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Любит Снегурочка горячую кашу?..</w:t>
      </w:r>
      <w:r w:rsidRPr="00BE0F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Любит Снегурочка елочку нашу?</w:t>
      </w:r>
      <w:r w:rsidRPr="00BE0F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E0F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Дед Мороз: </w:t>
      </w:r>
      <w:r w:rsidRPr="00BE0F32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проверю ваших мам, чт</w:t>
      </w:r>
      <w:r w:rsidR="00545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они знают про нашу свинку </w:t>
      </w:r>
      <w:proofErr w:type="spellStart"/>
      <w:r w:rsidR="00545B2E">
        <w:rPr>
          <w:rFonts w:ascii="Times New Roman" w:eastAsia="Times New Roman" w:hAnsi="Times New Roman" w:cs="Times New Roman"/>
          <w:sz w:val="28"/>
          <w:szCs w:val="28"/>
          <w:lang w:eastAsia="ru-RU"/>
        </w:rPr>
        <w:t>Нющу</w:t>
      </w:r>
      <w:proofErr w:type="spellEnd"/>
      <w:r w:rsidRPr="00BE0F32">
        <w:rPr>
          <w:rFonts w:ascii="Times New Roman" w:eastAsia="Times New Roman" w:hAnsi="Times New Roman" w:cs="Times New Roman"/>
          <w:sz w:val="28"/>
          <w:szCs w:val="28"/>
          <w:lang w:eastAsia="ru-RU"/>
        </w:rPr>
        <w:t>. Мамы готовы?</w:t>
      </w:r>
      <w:r w:rsidRPr="00BE0F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чем любит купаться свинка? (в луже) </w:t>
      </w:r>
      <w:r w:rsidRPr="00BE0F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называется нос свиньи? (пятачок)</w:t>
      </w:r>
      <w:r w:rsidRPr="00BE0F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Кто лучший друг Винни-Пуха? (поросенок по прозвищу Пятачок) </w:t>
      </w:r>
      <w:r w:rsidRPr="00BE0F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звали 3 поросят из сказки? (</w:t>
      </w:r>
      <w:proofErr w:type="spellStart"/>
      <w:r w:rsidRPr="00BE0F3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Ниф-Ниф</w:t>
      </w:r>
      <w:proofErr w:type="spellEnd"/>
      <w:r w:rsidRPr="00BE0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E0F32">
        <w:rPr>
          <w:rFonts w:ascii="Times New Roman" w:eastAsia="Times New Roman" w:hAnsi="Times New Roman" w:cs="Times New Roman"/>
          <w:sz w:val="28"/>
          <w:szCs w:val="28"/>
          <w:lang w:eastAsia="ru-RU"/>
        </w:rPr>
        <w:t>Нуф-Нуф</w:t>
      </w:r>
      <w:proofErr w:type="spellEnd"/>
      <w:r w:rsidRPr="00BE0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BE0F3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Наф-Наф</w:t>
      </w:r>
      <w:proofErr w:type="spellEnd"/>
      <w:r w:rsidRPr="00BE0F3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BE0F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свинка «разговаривает»? (хрюкает)</w:t>
      </w:r>
      <w:r w:rsidRPr="00BE0F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зовут свинку-ведущую из «Спокойной ночи, малыши!» (</w:t>
      </w:r>
      <w:proofErr w:type="spellStart"/>
      <w:r w:rsidRPr="00BE0F32">
        <w:rPr>
          <w:rFonts w:ascii="Times New Roman" w:eastAsia="Times New Roman" w:hAnsi="Times New Roman" w:cs="Times New Roman"/>
          <w:sz w:val="28"/>
          <w:szCs w:val="28"/>
          <w:lang w:eastAsia="ru-RU"/>
        </w:rPr>
        <w:t>Хрюша</w:t>
      </w:r>
      <w:proofErr w:type="spellEnd"/>
      <w:r w:rsidRPr="00BE0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BE0F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каким цирковым поросенком охотилась госпожа Белладонна</w:t>
      </w:r>
      <w:proofErr w:type="gramStart"/>
      <w:r w:rsidRPr="00BE0F32">
        <w:rPr>
          <w:rFonts w:ascii="Times New Roman" w:eastAsia="Times New Roman" w:hAnsi="Times New Roman" w:cs="Times New Roman"/>
          <w:sz w:val="28"/>
          <w:szCs w:val="28"/>
          <w:lang w:eastAsia="ru-RU"/>
        </w:rPr>
        <w:t>?(</w:t>
      </w:r>
      <w:proofErr w:type="gramEnd"/>
      <w:r w:rsidRPr="00BE0F32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Фунтик)</w:t>
      </w:r>
    </w:p>
    <w:p w14:paraId="5C5C6FB3" w14:textId="2544D775" w:rsidR="00DF1CF3" w:rsidRPr="00BE0F32" w:rsidRDefault="00417919" w:rsidP="009C72E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F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Мороз</w:t>
      </w:r>
      <w:r w:rsidRPr="00BE0F32">
        <w:rPr>
          <w:rFonts w:ascii="Times New Roman" w:eastAsia="Times New Roman" w:hAnsi="Times New Roman" w:cs="Times New Roman"/>
          <w:sz w:val="28"/>
          <w:szCs w:val="28"/>
          <w:lang w:eastAsia="ru-RU"/>
        </w:rPr>
        <w:t>: А сейчас я с гостями сыграть хочу. Есть у меня коробочка волшебная, а в ней подарок новогодний. Вот кто отгадает, что в коробочке лежит, тот домой с этим подарком отправится.</w:t>
      </w:r>
      <w:r w:rsidRPr="00BE0F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C72EF" w:rsidRPr="007A01A3">
        <w:rPr>
          <w:rFonts w:ascii="Times New Roman" w:eastAsia="Times New Roman" w:hAnsi="Times New Roman" w:cs="Times New Roman"/>
          <w:b/>
          <w:bCs/>
          <w:color w:val="833C0B" w:themeColor="accent2" w:themeShade="80"/>
          <w:sz w:val="28"/>
          <w:szCs w:val="28"/>
          <w:lang w:eastAsia="ru-RU"/>
        </w:rPr>
        <w:t xml:space="preserve">                                             </w:t>
      </w:r>
      <w:r w:rsidRPr="007A01A3">
        <w:rPr>
          <w:rFonts w:ascii="Times New Roman" w:eastAsia="Times New Roman" w:hAnsi="Times New Roman" w:cs="Times New Roman"/>
          <w:b/>
          <w:bCs/>
          <w:color w:val="833C0B" w:themeColor="accent2" w:themeShade="80"/>
          <w:sz w:val="28"/>
          <w:szCs w:val="28"/>
          <w:lang w:eastAsia="ru-RU"/>
        </w:rPr>
        <w:t>Игра «Отгадай, что в коробке»?</w:t>
      </w:r>
      <w:r w:rsidRPr="007A01A3">
        <w:rPr>
          <w:rFonts w:ascii="Times New Roman" w:eastAsia="Times New Roman" w:hAnsi="Times New Roman" w:cs="Times New Roman"/>
          <w:color w:val="833C0B" w:themeColor="accent2" w:themeShade="80"/>
          <w:sz w:val="28"/>
          <w:szCs w:val="28"/>
          <w:lang w:eastAsia="ru-RU"/>
        </w:rPr>
        <w:br/>
      </w:r>
      <w:r w:rsidR="00CD19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Снег</w:t>
      </w:r>
      <w:r w:rsidRPr="00BE0F32">
        <w:rPr>
          <w:rFonts w:ascii="Times New Roman" w:eastAsia="Times New Roman" w:hAnsi="Times New Roman" w:cs="Times New Roman"/>
          <w:sz w:val="28"/>
          <w:szCs w:val="28"/>
          <w:lang w:eastAsia="ru-RU"/>
        </w:rPr>
        <w:t>: Дедушка, я смотрю ты уже начал подарки раздавать?</w:t>
      </w:r>
      <w:r w:rsidRPr="00BE0F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что ребятам подаришь? Не томи, доставай свой мешок.</w:t>
      </w:r>
      <w:r w:rsidRPr="00BE0F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E0F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Мороз</w:t>
      </w:r>
      <w:r w:rsidRPr="00BE0F32">
        <w:rPr>
          <w:rFonts w:ascii="Times New Roman" w:eastAsia="Times New Roman" w:hAnsi="Times New Roman" w:cs="Times New Roman"/>
          <w:sz w:val="28"/>
          <w:szCs w:val="28"/>
          <w:lang w:eastAsia="ru-RU"/>
        </w:rPr>
        <w:t>: Как же, как же в этот раз, по подарку вам припас.</w:t>
      </w:r>
      <w:r w:rsidRPr="00BE0F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сундучок их положил и снежком припорошил. (достаёт из сундука подарки)</w:t>
      </w:r>
      <w:r w:rsidRPr="00BE0F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E0F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Раздача подарков.</w:t>
      </w:r>
      <w:r w:rsidRPr="00BE0F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D19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Нюша</w:t>
      </w:r>
      <w:r w:rsidRPr="00BE0F32">
        <w:rPr>
          <w:rFonts w:ascii="Times New Roman" w:eastAsia="Times New Roman" w:hAnsi="Times New Roman" w:cs="Times New Roman"/>
          <w:sz w:val="28"/>
          <w:szCs w:val="28"/>
          <w:lang w:eastAsia="ru-RU"/>
        </w:rPr>
        <w:t>: Всем подарки вам принёс добрый Дедушка Мороз,</w:t>
      </w:r>
      <w:r w:rsidRPr="00BE0F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Жаль, друзья, прощаться надо, всем домой уже пора.</w:t>
      </w:r>
      <w:r w:rsidRPr="00BE0F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 свидания, ребята</w:t>
      </w:r>
      <w:r w:rsidRPr="008140D1">
        <w:rPr>
          <w:rFonts w:ascii="Times New Roman" w:eastAsia="Times New Roman" w:hAnsi="Times New Roman" w:cs="Times New Roman"/>
          <w:sz w:val="28"/>
          <w:szCs w:val="28"/>
          <w:lang w:eastAsia="ru-RU"/>
        </w:rPr>
        <w:t>. С новым годом вас, друзья!</w:t>
      </w:r>
      <w:bookmarkStart w:id="0" w:name="_GoBack"/>
      <w:bookmarkEnd w:id="0"/>
    </w:p>
    <w:sectPr w:rsidR="00DF1CF3" w:rsidRPr="00BE0F32" w:rsidSect="007A01A3">
      <w:footerReference w:type="default" r:id="rId7"/>
      <w:pgSz w:w="11906" w:h="16838"/>
      <w:pgMar w:top="567" w:right="850" w:bottom="426" w:left="709" w:header="708" w:footer="708" w:gutter="0"/>
      <w:pgBorders w:offsetFrom="page">
        <w:top w:val="christmasTree" w:sz="10" w:space="24" w:color="auto"/>
        <w:left w:val="christmasTree" w:sz="10" w:space="24" w:color="auto"/>
        <w:bottom w:val="christmasTree" w:sz="10" w:space="24" w:color="auto"/>
        <w:right w:val="christmasTree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E2EF05" w14:textId="77777777" w:rsidR="003F6059" w:rsidRDefault="003F6059" w:rsidP="003F6059">
      <w:pPr>
        <w:spacing w:after="0" w:line="240" w:lineRule="auto"/>
      </w:pPr>
      <w:r>
        <w:separator/>
      </w:r>
    </w:p>
  </w:endnote>
  <w:endnote w:type="continuationSeparator" w:id="0">
    <w:p w14:paraId="54B333F8" w14:textId="77777777" w:rsidR="003F6059" w:rsidRDefault="003F6059" w:rsidP="003F60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5464738"/>
      <w:docPartObj>
        <w:docPartGallery w:val="Page Numbers (Bottom of Page)"/>
        <w:docPartUnique/>
      </w:docPartObj>
    </w:sdtPr>
    <w:sdtEndPr/>
    <w:sdtContent>
      <w:p w14:paraId="77FF66B5" w14:textId="4B1A59DC" w:rsidR="003F6059" w:rsidRDefault="003F6059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0F51">
          <w:rPr>
            <w:noProof/>
          </w:rPr>
          <w:t>1</w:t>
        </w:r>
        <w:r>
          <w:fldChar w:fldCharType="end"/>
        </w:r>
      </w:p>
    </w:sdtContent>
  </w:sdt>
  <w:p w14:paraId="1F11A927" w14:textId="77777777" w:rsidR="003F6059" w:rsidRDefault="003F605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5C7886" w14:textId="77777777" w:rsidR="003F6059" w:rsidRDefault="003F6059" w:rsidP="003F6059">
      <w:pPr>
        <w:spacing w:after="0" w:line="240" w:lineRule="auto"/>
      </w:pPr>
      <w:r>
        <w:separator/>
      </w:r>
    </w:p>
  </w:footnote>
  <w:footnote w:type="continuationSeparator" w:id="0">
    <w:p w14:paraId="5221191C" w14:textId="77777777" w:rsidR="003F6059" w:rsidRDefault="003F6059" w:rsidP="003F60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3C9"/>
    <w:rsid w:val="00084850"/>
    <w:rsid w:val="00085649"/>
    <w:rsid w:val="00131204"/>
    <w:rsid w:val="00140F51"/>
    <w:rsid w:val="003573C9"/>
    <w:rsid w:val="003F6059"/>
    <w:rsid w:val="00417919"/>
    <w:rsid w:val="0054370C"/>
    <w:rsid w:val="00545B2E"/>
    <w:rsid w:val="00572DFB"/>
    <w:rsid w:val="005D2B4F"/>
    <w:rsid w:val="00637CB3"/>
    <w:rsid w:val="006E18E4"/>
    <w:rsid w:val="00716D8C"/>
    <w:rsid w:val="0078083A"/>
    <w:rsid w:val="007852C7"/>
    <w:rsid w:val="007A01A3"/>
    <w:rsid w:val="008140D1"/>
    <w:rsid w:val="008C7A0C"/>
    <w:rsid w:val="008D446F"/>
    <w:rsid w:val="008E3ED4"/>
    <w:rsid w:val="009C72EF"/>
    <w:rsid w:val="009F1DBF"/>
    <w:rsid w:val="00AF0CA2"/>
    <w:rsid w:val="00BA1061"/>
    <w:rsid w:val="00BD6353"/>
    <w:rsid w:val="00BE0F32"/>
    <w:rsid w:val="00C72F20"/>
    <w:rsid w:val="00CD19A7"/>
    <w:rsid w:val="00DF1CF3"/>
    <w:rsid w:val="00EF11D6"/>
    <w:rsid w:val="00F82CD6"/>
    <w:rsid w:val="00F83E3A"/>
    <w:rsid w:val="00F87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257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17919"/>
    <w:rPr>
      <w:b/>
      <w:bCs/>
    </w:rPr>
  </w:style>
  <w:style w:type="paragraph" w:styleId="a4">
    <w:name w:val="header"/>
    <w:basedOn w:val="a"/>
    <w:link w:val="a5"/>
    <w:uiPriority w:val="99"/>
    <w:unhideWhenUsed/>
    <w:rsid w:val="003F60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F6059"/>
  </w:style>
  <w:style w:type="paragraph" w:styleId="a6">
    <w:name w:val="footer"/>
    <w:basedOn w:val="a"/>
    <w:link w:val="a7"/>
    <w:uiPriority w:val="99"/>
    <w:unhideWhenUsed/>
    <w:rsid w:val="003F60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F6059"/>
  </w:style>
  <w:style w:type="paragraph" w:styleId="a8">
    <w:name w:val="Normal (Web)"/>
    <w:basedOn w:val="a"/>
    <w:uiPriority w:val="99"/>
    <w:unhideWhenUsed/>
    <w:rsid w:val="009F1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17919"/>
    <w:rPr>
      <w:b/>
      <w:bCs/>
    </w:rPr>
  </w:style>
  <w:style w:type="paragraph" w:styleId="a4">
    <w:name w:val="header"/>
    <w:basedOn w:val="a"/>
    <w:link w:val="a5"/>
    <w:uiPriority w:val="99"/>
    <w:unhideWhenUsed/>
    <w:rsid w:val="003F60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F6059"/>
  </w:style>
  <w:style w:type="paragraph" w:styleId="a6">
    <w:name w:val="footer"/>
    <w:basedOn w:val="a"/>
    <w:link w:val="a7"/>
    <w:uiPriority w:val="99"/>
    <w:unhideWhenUsed/>
    <w:rsid w:val="003F60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F6059"/>
  </w:style>
  <w:style w:type="paragraph" w:styleId="a8">
    <w:name w:val="Normal (Web)"/>
    <w:basedOn w:val="a"/>
    <w:uiPriority w:val="99"/>
    <w:unhideWhenUsed/>
    <w:rsid w:val="009F1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6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57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39811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51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65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187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279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648158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166481">
                                      <w:marLeft w:val="0"/>
                                      <w:marRight w:val="0"/>
                                      <w:marTop w:val="1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6972526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98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7</Pages>
  <Words>1856</Words>
  <Characters>10585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 rechkina</dc:creator>
  <cp:keywords/>
  <dc:description/>
  <cp:lastModifiedBy>Ученик1</cp:lastModifiedBy>
  <cp:revision>17</cp:revision>
  <dcterms:created xsi:type="dcterms:W3CDTF">2018-12-10T04:56:00Z</dcterms:created>
  <dcterms:modified xsi:type="dcterms:W3CDTF">2020-06-03T04:39:00Z</dcterms:modified>
</cp:coreProperties>
</file>