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B7" w:rsidRDefault="00BE62B7" w:rsidP="00BE62B7">
      <w:hyperlink r:id="rId5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ok.ru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video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1824093113053</w:t>
        </w:r>
      </w:hyperlink>
      <w:r>
        <w:rPr>
          <w:lang w:val="en-US"/>
        </w:rPr>
        <w:t xml:space="preserve"> </w:t>
      </w:r>
      <w:r>
        <w:t>ХМАО концерт дети группа «Солнышко»</w:t>
      </w:r>
    </w:p>
    <w:p w:rsidR="001E4A5E" w:rsidRDefault="001E4A5E">
      <w:bookmarkStart w:id="0" w:name="_GoBack"/>
      <w:bookmarkEnd w:id="0"/>
    </w:p>
    <w:sectPr w:rsidR="001E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88"/>
    <w:rsid w:val="001E4A5E"/>
    <w:rsid w:val="00BE62B7"/>
    <w:rsid w:val="00F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1824093113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2020-12-26T09:28:00Z</dcterms:created>
  <dcterms:modified xsi:type="dcterms:W3CDTF">2020-12-26T09:29:00Z</dcterms:modified>
</cp:coreProperties>
</file>