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98" w:rsidRPr="00B863E0" w:rsidRDefault="00310A98" w:rsidP="00B863E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63E0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B863E0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Приключения бороды Деда Мороза»</w:t>
      </w:r>
    </w:p>
    <w:p w:rsidR="00B863E0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="00AB4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539" w:rsidRDefault="00AB4539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</w:t>
      </w:r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Овсянникова З.А</w:t>
      </w:r>
    </w:p>
    <w:p w:rsidR="00AB4539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</w:t>
      </w:r>
      <w:proofErr w:type="gramStart"/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0475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0475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Мудрая Н.Я</w:t>
      </w:r>
    </w:p>
    <w:p w:rsidR="00AB4539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0475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М.И.</w:t>
      </w:r>
    </w:p>
    <w:p w:rsidR="00AB4539" w:rsidRDefault="00AB4539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</w:t>
      </w:r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Шуплецова</w:t>
      </w:r>
      <w:proofErr w:type="spellEnd"/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А.Г</w:t>
      </w:r>
    </w:p>
    <w:p w:rsidR="00AB4539" w:rsidRDefault="00AB4539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</w:t>
      </w:r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Иванова Т.И </w:t>
      </w:r>
    </w:p>
    <w:p w:rsidR="00310A98" w:rsidRDefault="00AB4539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</w:t>
      </w:r>
      <w:r w:rsidR="0004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Баранова А.С.</w:t>
      </w:r>
    </w:p>
    <w:p w:rsidR="00047581" w:rsidRPr="006D27CF" w:rsidRDefault="00047581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Мышонок – Дима </w:t>
      </w:r>
    </w:p>
    <w:p w:rsidR="00310A98" w:rsidRPr="00B863E0" w:rsidRDefault="00310A98" w:rsidP="00AB4539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63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Ход праздника: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ведущая.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приятно, что сегодня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к нам сюда пришли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не глядя на заботы,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свободный все нашли.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сегодня,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придётся Вам скучать!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тебя встречать!</w:t>
      </w:r>
    </w:p>
    <w:p w:rsidR="00AB4539" w:rsidRPr="00AB4539" w:rsidRDefault="00AB4539" w:rsidP="00AB453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 песня </w:t>
      </w:r>
      <w:r w:rsidRPr="00AB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раз, два, три…»</w:t>
      </w:r>
    </w:p>
    <w:p w:rsidR="00AB4539" w:rsidRDefault="00310A98" w:rsidP="00AB453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A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</w:t>
      </w:r>
      <w:r w:rsidR="00D449AD" w:rsidRPr="00633A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заходят в зал выполняют </w:t>
      </w:r>
    </w:p>
    <w:p w:rsidR="00310A98" w:rsidRPr="00633AAB" w:rsidRDefault="00AB4539" w:rsidP="00AB453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музыкально-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вокруг ёлки.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="00D960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Артур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нам пришел веселый праздник,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Фантазер, шутник, проказник!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он нас зовет,</w:t>
      </w:r>
    </w:p>
    <w:p w:rsidR="00310A98" w:rsidRPr="006D27CF" w:rsidRDefault="00AB4539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ДЕТИ: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- Новый год!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="00D960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Антон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подарит песни, сказки,</w:t>
      </w:r>
    </w:p>
    <w:p w:rsidR="00047581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закружит в шумной пляске,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Улыбнется, подмигнет</w:t>
      </w:r>
    </w:p>
    <w:p w:rsidR="00310A98" w:rsidRPr="006D27CF" w:rsidRDefault="00AB4539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ВСЕ ДЕТИ: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- Новый год!</w:t>
      </w:r>
    </w:p>
    <w:p w:rsidR="00310A98" w:rsidRPr="00B863E0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="00D960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Рома</w:t>
      </w:r>
      <w:r w:rsidRPr="00B863E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праздничное чудо</w:t>
      </w:r>
    </w:p>
    <w:p w:rsidR="00310A98" w:rsidRPr="00B863E0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все.</w:t>
      </w:r>
    </w:p>
    <w:p w:rsidR="00310A98" w:rsidRPr="00B863E0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шарики повсюду,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праздничной красе!</w:t>
      </w:r>
    </w:p>
    <w:p w:rsidR="00D9601E" w:rsidRDefault="00D9601E" w:rsidP="00D960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Никита: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</w:t>
      </w:r>
    </w:p>
    <w:p w:rsidR="00D9601E" w:rsidRDefault="00D9601E" w:rsidP="00D960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Хлопают в ладоши. </w:t>
      </w:r>
    </w:p>
    <w:p w:rsidR="00D9601E" w:rsidRDefault="00D9601E" w:rsidP="00D960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здравствуй. Новый год! </w:t>
      </w:r>
    </w:p>
    <w:p w:rsidR="00D9601E" w:rsidRPr="00B863E0" w:rsidRDefault="00D9601E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такой хороший! Источник:  </w:t>
      </w:r>
    </w:p>
    <w:p w:rsidR="00310A98" w:rsidRPr="00AB4539" w:rsidRDefault="00AB4539" w:rsidP="0031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Ведущая: </w:t>
      </w:r>
      <w:r w:rsidR="00310A98" w:rsidRPr="00AB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узнать ребят сегодня -</w:t>
      </w:r>
    </w:p>
    <w:p w:rsidR="00310A98" w:rsidRPr="00AB4539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они…</w:t>
      </w:r>
    </w:p>
    <w:p w:rsidR="00310A98" w:rsidRPr="00AB4539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 </w:t>
      </w:r>
      <w:r w:rsidRPr="00AB45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AB45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10A98" w:rsidRPr="00AB4539" w:rsidRDefault="00AB4539" w:rsidP="00310A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Громче, песенка</w:t>
      </w:r>
      <w:r w:rsidR="00310A98" w:rsidRPr="00AB4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звени!</w:t>
      </w:r>
    </w:p>
    <w:p w:rsidR="00671251" w:rsidRDefault="00D449AD" w:rsidP="00D449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49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"</w:t>
      </w:r>
      <w:r w:rsidR="00671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Новым годом всех мы поздравляем</w:t>
      </w:r>
      <w:r w:rsidR="00310A98" w:rsidRPr="00D449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633AAB" w:rsidRPr="00671251" w:rsidRDefault="00633AAB" w:rsidP="00D449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71251"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(см.</w:t>
      </w:r>
      <w:r w:rsidR="006712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папка «Новый год», минус)</w:t>
      </w:r>
    </w:p>
    <w:p w:rsidR="00310A98" w:rsidRPr="00D449AD" w:rsidRDefault="00633AAB" w:rsidP="00D449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3A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перед ёлкой, </w:t>
      </w:r>
      <w:r w:rsidR="00AB45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конце на проигрыш садятся нас стульчики</w:t>
      </w:r>
    </w:p>
    <w:p w:rsidR="00310A98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4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настал долгожданный новогодний праздник. Вы рады ребята? А вы родители? </w:t>
      </w:r>
      <w:r w:rsidR="009D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кого мы так долго ждали? </w:t>
      </w:r>
    </w:p>
    <w:p w:rsidR="009D6DBC" w:rsidRDefault="009D6DBC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D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Деда Мороза!</w:t>
      </w:r>
    </w:p>
    <w:p w:rsidR="009D6DBC" w:rsidRPr="009D6DBC" w:rsidRDefault="009D6DBC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зовут у дедушки Мороз</w:t>
      </w:r>
      <w:r w:rsidR="003C3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внучку?</w:t>
      </w:r>
    </w:p>
    <w:p w:rsidR="00310A98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Снегурочка!</w:t>
      </w:r>
    </w:p>
    <w:p w:rsidR="00E75DA4" w:rsidRPr="00E75DA4" w:rsidRDefault="00E75DA4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Ведущая: </w:t>
      </w:r>
      <w:r w:rsidR="0067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 С</w:t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негурочку знаем стихотворение.</w:t>
      </w:r>
    </w:p>
    <w:p w:rsidR="00E75DA4" w:rsidRDefault="00E75DA4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Снегурочка живет? </w:t>
      </w:r>
    </w:p>
    <w:p w:rsidR="00E75DA4" w:rsidRDefault="00E75DA4" w:rsidP="00E75D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Там, где холод, снег и лед. </w:t>
      </w:r>
    </w:p>
    <w:p w:rsidR="00E75DA4" w:rsidRDefault="00E75DA4" w:rsidP="00E75D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кружится пурга.</w:t>
      </w:r>
    </w:p>
    <w:p w:rsidR="00E75DA4" w:rsidRDefault="00E75DA4" w:rsidP="00E75D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Снегурочка живет, </w:t>
      </w:r>
    </w:p>
    <w:p w:rsidR="00E75DA4" w:rsidRPr="006D27CF" w:rsidRDefault="00E75DA4" w:rsidP="00E75D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Новогодний праздник ждет! </w:t>
      </w:r>
    </w:p>
    <w:p w:rsidR="00310A98" w:rsidRPr="00633AAB" w:rsidRDefault="00310A98" w:rsidP="00D9601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A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зовут несколько раз, Снегурочка </w:t>
      </w:r>
      <w:r w:rsidR="00BE2F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</w:t>
      </w:r>
      <w:r w:rsidRPr="00633A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дети и гости!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счастьем!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праздник будет тут!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Значит, верно, мне сказали,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в детсаде ждут.</w:t>
      </w:r>
    </w:p>
    <w:p w:rsidR="00310A98" w:rsidRDefault="00BE2F5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вы все нарядные,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красивые, зал украшен к празднику, вот только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наша елочка загрустила,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огоньками не радует нас.</w:t>
      </w:r>
    </w:p>
    <w:p w:rsidR="00BE2F52" w:rsidRPr="006D27CF" w:rsidRDefault="00BE2F5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а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елочку развеселить? </w:t>
      </w:r>
    </w:p>
    <w:p w:rsidR="00E75DA4" w:rsidRDefault="00BE2F5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 про елочку стихотворение.</w:t>
      </w:r>
    </w:p>
    <w:p w:rsidR="00E75DA4" w:rsidRDefault="00E75DA4" w:rsidP="00E75DA4">
      <w:pPr>
        <w:spacing w:before="225" w:after="225" w:line="240" w:lineRule="auto"/>
        <w:ind w:left="1410" w:hanging="14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Висят на Ёлке шарики, </w:t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Красивые фонарики, </w:t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бусы, и снежинки, </w:t>
      </w:r>
      <w:r w:rsidRPr="00E7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 голубые льдинки!</w:t>
      </w:r>
    </w:p>
    <w:p w:rsidR="00310A98" w:rsidRPr="006D27CF" w:rsidRDefault="006B3241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для елочки надо спеть скорей,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нашей елочке стало веселей!</w:t>
      </w:r>
    </w:p>
    <w:p w:rsidR="00671251" w:rsidRDefault="00671251" w:rsidP="006712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Pr="001A0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Ёлочка заблести огнями</w:t>
      </w:r>
      <w:r w:rsidRPr="001A0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A36F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перед елкой</w:t>
      </w:r>
    </w:p>
    <w:p w:rsidR="00671251" w:rsidRPr="00671251" w:rsidRDefault="00671251" w:rsidP="006712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папка «Новый год», минус)</w:t>
      </w:r>
    </w:p>
    <w:p w:rsidR="00310A98" w:rsidRPr="00633AAB" w:rsidRDefault="00310A98" w:rsidP="00633AA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A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Елочка загорается</w:t>
      </w:r>
      <w:r w:rsidR="00D13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последнем куплете </w:t>
      </w:r>
      <w:r w:rsidR="00D135B4" w:rsidRPr="00D135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(кто включит)</w:t>
      </w:r>
    </w:p>
    <w:p w:rsidR="00310A98" w:rsidRDefault="00310A98" w:rsidP="00174B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ёлочка мигает,</w:t>
      </w:r>
      <w:r w:rsidR="00D44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нас с праздником поздравляет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1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тихонько постоим и на ёлочку поглядим</w:t>
      </w:r>
    </w:p>
    <w:p w:rsidR="00D135B4" w:rsidRPr="00D135B4" w:rsidRDefault="00D135B4" w:rsidP="00D135B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Звуковой эффект</w:t>
      </w:r>
    </w:p>
    <w:p w:rsidR="00310A98" w:rsidRPr="00174B92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4B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занимают места; под быструю музыку вбегает </w:t>
      </w:r>
      <w:r w:rsidRPr="00174B9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174B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бегает по залу, везде заглядывает, ищет </w:t>
      </w:r>
      <w:r w:rsidRPr="00174B9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74B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10A98" w:rsidRPr="006D27CF" w:rsidRDefault="00310A98" w:rsidP="00174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за чудо прибежало?</w:t>
      </w:r>
      <w:r w:rsidR="00D1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74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икого в нем не узнала.</w:t>
      </w:r>
    </w:p>
    <w:p w:rsidR="0079414F" w:rsidRDefault="00310A98" w:rsidP="00D13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похож на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1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лишком маленького роста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10A98" w:rsidRPr="0079414F" w:rsidRDefault="0079414F" w:rsidP="00D135B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задумывается)</w:t>
      </w:r>
    </w:p>
    <w:p w:rsidR="0079414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Бабки </w:t>
      </w:r>
      <w:proofErr w:type="spell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Ёжкина</w:t>
      </w:r>
      <w:proofErr w:type="spell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сестрица?</w:t>
      </w:r>
      <w:r w:rsidR="00D1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94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пауза</w:t>
      </w:r>
      <w:proofErr w:type="gramStart"/>
      <w:r w:rsidR="00794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1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уж слишком белолица.</w:t>
      </w:r>
    </w:p>
    <w:p w:rsidR="00310A98" w:rsidRPr="0079414F" w:rsidRDefault="0079414F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обращается к Бороде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ты? Ответь-ка нам,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ищешь по углам?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5B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D1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узнали? Это я -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Pr="006D27CF" w:rsidRDefault="00210E89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праздник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спешил, меня за ветку зацепил,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Дёрнул сильно Дед меня - и осталась я одна.</w:t>
      </w:r>
    </w:p>
    <w:p w:rsidR="00310A98" w:rsidRPr="00210E89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меня и оторвал, не заметил, потерял</w:t>
      </w:r>
      <w:r w:rsidR="00210E89" w:rsidRPr="00210E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 (плачет)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потом за ним бежала</w:t>
      </w:r>
      <w:r w:rsidRPr="00210E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210E89" w:rsidRPr="00210E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(всхлипывает)</w:t>
      </w:r>
      <w:r w:rsidR="0021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его и не догнала.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теперь мой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Верно, вылил море слё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 в детские сады теперь придет без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бороды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0A98" w:rsidRPr="00174B92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4B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Устало садится возле ёлки.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Борода ты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помощь не нужна?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 тебе придать, настроение поднять.</w:t>
      </w:r>
    </w:p>
    <w:p w:rsidR="00310A98" w:rsidRPr="006D27CF" w:rsidRDefault="00D449AD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снеговичков,  маленьких озорничков</w:t>
      </w:r>
    </w:p>
    <w:p w:rsidR="00310A98" w:rsidRDefault="00D449AD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Снеговики, выходите! Бороду 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развеселите.</w:t>
      </w:r>
    </w:p>
    <w:p w:rsidR="00310A98" w:rsidRPr="00D449AD" w:rsidRDefault="00D449AD" w:rsidP="00D449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49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 «Снеговиков»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9A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Борода снова бегает</w:t>
      </w:r>
      <w:r w:rsidRPr="00D449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ищет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8" w:rsidRPr="006D27CF" w:rsidRDefault="00310A98" w:rsidP="00D449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ходила, здесь была,</w:t>
      </w:r>
      <w:r w:rsidR="00D44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нигде! Беда, беда!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 чем еще помочь?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конечно, я не прочь.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настроенье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гостям за их терпенье,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некогда стоять,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продолжать искать!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(Убегает)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праздник продолжать,</w:t>
      </w:r>
    </w:p>
    <w:p w:rsidR="00310A98" w:rsidRDefault="0079414F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петь и танцевать!</w:t>
      </w:r>
      <w:r w:rsidR="00174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4B92" w:rsidRDefault="00174B9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конфетки пригласим, на ваш танец поглядим.</w:t>
      </w:r>
    </w:p>
    <w:p w:rsidR="004D33E0" w:rsidRDefault="004D33E0" w:rsidP="004D33E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D1338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Девочки конфетки выбегают к елочке в центр зала</w:t>
      </w:r>
    </w:p>
    <w:p w:rsidR="00D135B4" w:rsidRPr="006D1338" w:rsidRDefault="00D135B4" w:rsidP="004D33E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D33E0" w:rsidRPr="006D1338" w:rsidRDefault="004D33E0" w:rsidP="004D33E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 w:rsidR="00D960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Софья</w:t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:К елочке на Новый год</w:t>
      </w:r>
      <w:proofErr w:type="gramStart"/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чень торопились.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Посмотрите все на нас,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мы нарядились!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Вика </w:t>
      </w:r>
      <w:proofErr w:type="gramStart"/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6D1338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Топы-топы, прыг да скок,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пары дружно встали,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Возле елки новогодней</w:t>
      </w:r>
      <w:r w:rsidRPr="006D1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Дружно заплясали!</w:t>
      </w:r>
    </w:p>
    <w:p w:rsidR="004D33E0" w:rsidRPr="006D1338" w:rsidRDefault="004D33E0" w:rsidP="004D33E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</w:t>
      </w:r>
      <w:r w:rsidR="00D960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Вика С.</w:t>
      </w:r>
      <w:r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Мы не маленькие детки, </w:t>
      </w:r>
    </w:p>
    <w:p w:rsidR="00D9601E" w:rsidRDefault="004D33E0" w:rsidP="004D33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очень вкусные конфетки</w:t>
      </w:r>
    </w:p>
    <w:p w:rsidR="004D33E0" w:rsidRPr="006D1338" w:rsidRDefault="00D135B4" w:rsidP="004D33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каждой сладости есть свой секрет,</w:t>
      </w:r>
      <w:r w:rsidR="004D33E0" w:rsidRPr="006D1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самый интересный у конфет!</w:t>
      </w:r>
      <w:r w:rsidR="004D33E0" w:rsidRPr="006D1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>4Кира Г</w:t>
      </w:r>
      <w:r w:rsidR="004D33E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4D33E0" w:rsidRPr="006D133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вам на праздник прибежали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Вкусные конфетки.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Будем петь и веселиться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Вместе с вами, детки.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Кира С</w:t>
      </w:r>
      <w:proofErr w:type="gramStart"/>
      <w:r w:rsidR="004D33E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ас завернули в фантики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Блестящие и яркие.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Нам завязали бантики.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очень-очень сладкие!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7 </w:t>
      </w:r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>Кира Ш</w:t>
      </w:r>
      <w:proofErr w:type="gramStart"/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 бывает без конфет</w:t>
      </w:r>
      <w:r w:rsidR="004D33E0" w:rsidRPr="006D1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Новогодней ночи,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 в подарок взяли нас –</w:t>
      </w:r>
      <w:r w:rsidR="004D33E0" w:rsidRPr="006D1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мечтали очень!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8</w:t>
      </w:r>
      <w:r w:rsidR="00D9601E">
        <w:rPr>
          <w:rStyle w:val="a4"/>
          <w:color w:val="000000"/>
          <w:sz w:val="28"/>
          <w:szCs w:val="28"/>
          <w:bdr w:val="none" w:sz="0" w:space="0" w:color="auto" w:frame="1"/>
        </w:rPr>
        <w:t>Женя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конфетки озорные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Любим веселиться.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Возле елки новогодней</w:t>
      </w:r>
      <w:proofErr w:type="gramStart"/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4D33E0" w:rsidRPr="006D13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удем мы кружиться.</w:t>
      </w:r>
      <w:r w:rsidR="004D33E0" w:rsidRPr="006D13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33E0" w:rsidRDefault="004D33E0" w:rsidP="004D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5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девочек «Конфетки»</w:t>
      </w:r>
    </w:p>
    <w:p w:rsidR="0079414F" w:rsidRPr="0079414F" w:rsidRDefault="0079414F" w:rsidP="004D33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 выход волка</w:t>
      </w:r>
    </w:p>
    <w:p w:rsidR="00310A98" w:rsidRPr="004D33E0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Волк с гитарой, садится на пенек.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(поёт на мелодию романса "Очи черные")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на Новый год весь лесной народ.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медведи спят и зайчата спят.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один не сплю, вою я в лесу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судьбу свою горемычную.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тоска и бессонница,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пятам за мной голод гонится,</w:t>
      </w:r>
    </w:p>
    <w:p w:rsidR="00310A98" w:rsidRPr="006D27CF" w:rsidRDefault="004D33E0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найти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еду в этом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 холодно, у-у!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голодно, у-у!</w:t>
      </w:r>
    </w:p>
    <w:p w:rsidR="00310A98" w:rsidRPr="004D33E0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Выбегает </w:t>
      </w:r>
      <w:r w:rsidRPr="004D33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Волк подходит, "обнюхивает", </w:t>
      </w:r>
      <w:r w:rsidRPr="004D33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от страха закрывает глаза.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что значит Новый год!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Ужин сам ко мне идет,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хочу тебя спросить, чтоб себя не 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отравить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Съем чудовище такое - заболит живот, заноет?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потом начну страдать, от несваренья умирать?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ж серому мне знать, чем желудок заполнять?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чудо, не пойму, где живешь?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1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Где, где… в лесу!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не ешь меня, прошу!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Дед потерял в лесу меня.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Фу! Не хочу я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бороды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 найти в лесу еды?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(Воет)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1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ищи себе еду, а я дальше побегу!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уж скоро Новый год,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Дедушка мой ждет!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(Убегает.)</w:t>
      </w:r>
    </w:p>
    <w:p w:rsidR="00310A98" w:rsidRPr="0079414F" w:rsidRDefault="00310A98" w:rsidP="007941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Волк ходит мимо детей и принюхивается, берет в руки снежок.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снегом тут запахло,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 совсем не из </w:t>
      </w: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приятных</w:t>
      </w:r>
      <w:proofErr w:type="gram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годится в пищу мне!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люди! Помогите!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думать о еде, голод Волку заморите!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поиграем все?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</w:p>
    <w:p w:rsidR="00310A98" w:rsidRPr="004367A0" w:rsidRDefault="00310A98" w:rsidP="006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Танец-игра со снежками</w:t>
      </w:r>
    </w:p>
    <w:p w:rsidR="00FF0703" w:rsidRPr="006B3241" w:rsidRDefault="006B3241" w:rsidP="006B324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/>
          <w:sz w:val="26"/>
          <w:szCs w:val="26"/>
        </w:rPr>
      </w:pPr>
      <w:r>
        <w:rPr>
          <w:sz w:val="28"/>
          <w:szCs w:val="28"/>
          <w:u w:val="single"/>
        </w:rPr>
        <w:t xml:space="preserve">Мышонок: </w:t>
      </w:r>
      <w:r w:rsidR="00FF0703" w:rsidRPr="006B3241">
        <w:rPr>
          <w:color w:val="000000"/>
          <w:sz w:val="26"/>
          <w:szCs w:val="26"/>
        </w:rPr>
        <w:t>Год Новый Мышки наступает,</w:t>
      </w:r>
      <w:r w:rsidR="00FF0703" w:rsidRPr="006B3241">
        <w:rPr>
          <w:color w:val="7A7A7A"/>
          <w:sz w:val="26"/>
          <w:szCs w:val="26"/>
        </w:rPr>
        <w:br/>
      </w:r>
      <w:r w:rsidR="00FF0703" w:rsidRPr="006B3241">
        <w:rPr>
          <w:color w:val="000000"/>
          <w:sz w:val="26"/>
          <w:szCs w:val="26"/>
        </w:rPr>
        <w:t>Чудес он много обещает,</w:t>
      </w:r>
      <w:r w:rsidR="00FF0703" w:rsidRPr="006B3241">
        <w:rPr>
          <w:color w:val="7A7A7A"/>
          <w:sz w:val="26"/>
          <w:szCs w:val="26"/>
        </w:rPr>
        <w:br/>
      </w:r>
      <w:r w:rsidR="00FF0703" w:rsidRPr="006B3241">
        <w:rPr>
          <w:color w:val="000000"/>
          <w:sz w:val="26"/>
          <w:szCs w:val="26"/>
        </w:rPr>
        <w:t>Нас мышка всех объединила,</w:t>
      </w:r>
      <w:r w:rsidR="00FF0703" w:rsidRPr="006B3241">
        <w:rPr>
          <w:color w:val="7A7A7A"/>
          <w:sz w:val="26"/>
          <w:szCs w:val="26"/>
        </w:rPr>
        <w:br/>
      </w:r>
      <w:r w:rsidR="00FF0703" w:rsidRPr="006B3241">
        <w:rPr>
          <w:color w:val="000000"/>
          <w:sz w:val="26"/>
          <w:szCs w:val="26"/>
        </w:rPr>
        <w:t>Тепло и радость подарила</w:t>
      </w:r>
      <w:proofErr w:type="gramStart"/>
      <w:r w:rsidR="00FF0703" w:rsidRPr="006B3241">
        <w:rPr>
          <w:color w:val="7A7A7A"/>
          <w:sz w:val="26"/>
          <w:szCs w:val="26"/>
        </w:rPr>
        <w:br/>
      </w:r>
      <w:r w:rsidR="00FF0703" w:rsidRPr="006B3241">
        <w:rPr>
          <w:color w:val="000000"/>
          <w:sz w:val="26"/>
          <w:szCs w:val="26"/>
        </w:rPr>
        <w:t>И</w:t>
      </w:r>
      <w:proofErr w:type="gramEnd"/>
      <w:r w:rsidR="00FF0703" w:rsidRPr="006B3241">
        <w:rPr>
          <w:color w:val="000000"/>
          <w:sz w:val="26"/>
          <w:szCs w:val="26"/>
        </w:rPr>
        <w:t xml:space="preserve"> стала символом удачи,</w:t>
      </w:r>
      <w:r w:rsidR="00FF0703" w:rsidRPr="006B3241">
        <w:rPr>
          <w:color w:val="7A7A7A"/>
          <w:sz w:val="26"/>
          <w:szCs w:val="26"/>
        </w:rPr>
        <w:br/>
      </w:r>
      <w:r w:rsidR="00FF0703" w:rsidRPr="006B3241">
        <w:rPr>
          <w:color w:val="000000"/>
          <w:sz w:val="26"/>
          <w:szCs w:val="26"/>
        </w:rPr>
        <w:t>Ведь праздник этот много значит!</w:t>
      </w:r>
    </w:p>
    <w:p w:rsidR="00310A98" w:rsidRPr="00174B92" w:rsidRDefault="00310A98" w:rsidP="00FF0703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i/>
          <w:color w:val="111111"/>
          <w:sz w:val="28"/>
          <w:szCs w:val="28"/>
        </w:rPr>
      </w:pPr>
      <w:r w:rsidRPr="00174B92">
        <w:rPr>
          <w:i/>
          <w:color w:val="111111"/>
          <w:sz w:val="28"/>
          <w:szCs w:val="28"/>
        </w:rPr>
        <w:t>В</w:t>
      </w:r>
      <w:r w:rsidR="004D33E0" w:rsidRPr="00174B92">
        <w:rPr>
          <w:i/>
          <w:color w:val="111111"/>
          <w:sz w:val="28"/>
          <w:szCs w:val="28"/>
        </w:rPr>
        <w:t xml:space="preserve">ыбегает Лиса, гонится за </w:t>
      </w:r>
      <w:r w:rsidR="0079414F">
        <w:rPr>
          <w:i/>
          <w:color w:val="111111"/>
          <w:sz w:val="28"/>
          <w:szCs w:val="28"/>
        </w:rPr>
        <w:t>мышонком</w:t>
      </w:r>
      <w:r w:rsidRPr="00174B92">
        <w:rPr>
          <w:i/>
          <w:color w:val="111111"/>
          <w:sz w:val="28"/>
          <w:szCs w:val="28"/>
        </w:rPr>
        <w:t xml:space="preserve"> вокруг ёлки и ловит его.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Вот, </w:t>
      </w:r>
      <w:r w:rsidR="0079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ужин,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вкусная еда!</w:t>
      </w:r>
    </w:p>
    <w:p w:rsidR="0079414F" w:rsidRDefault="004D33E0" w:rsidP="007941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Появляется волк, хватают </w:t>
      </w:r>
      <w:r w:rsidR="00794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мышонка</w:t>
      </w:r>
      <w:r w:rsidR="00310A98"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двух сторон, </w:t>
      </w:r>
    </w:p>
    <w:p w:rsidR="00310A98" w:rsidRPr="006D27CF" w:rsidRDefault="00310A98" w:rsidP="007941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тянут по очереди то в одну, то в другую сторону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спеши, лиса, послушай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Подожди-ка ты меня!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два дня не ел совсем,</w:t>
      </w:r>
    </w:p>
    <w:p w:rsidR="00310A98" w:rsidRDefault="0079414F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мышонка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съем.</w:t>
      </w:r>
    </w:p>
    <w:p w:rsidR="00B20686" w:rsidRPr="00B20686" w:rsidRDefault="00B20686" w:rsidP="00B206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 тянет его на себя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сама его поймала, мне самой еды здесь мало.</w:t>
      </w:r>
    </w:p>
    <w:p w:rsidR="00310A98" w:rsidRPr="006D27CF" w:rsidRDefault="00B20686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Мышонок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Отпустите я невкусный.</w:t>
      </w:r>
    </w:p>
    <w:p w:rsidR="00310A98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мышонок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молчи.</w:t>
      </w:r>
    </w:p>
    <w:p w:rsidR="00B20686" w:rsidRPr="00B20686" w:rsidRDefault="00B20686" w:rsidP="00B206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тянет его на себя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лиса отдай мне срочно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то, как зубами застучу,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хвостик укушу.</w:t>
      </w:r>
    </w:p>
    <w:p w:rsidR="00B20686" w:rsidRPr="00B20686" w:rsidRDefault="00B20686" w:rsidP="00B206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 оставляет мышонка переключается на ссору с Волком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</w:t>
      </w:r>
      <w:proofErr w:type="gram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напугал!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моих когтей не знал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остры как иголки,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вцеплюсь я, в </w:t>
      </w: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морду</w:t>
      </w:r>
      <w:proofErr w:type="gram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волку,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тогда серый знать,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мой ужин отнимать.</w:t>
      </w:r>
    </w:p>
    <w:p w:rsidR="00310A98" w:rsidRPr="004D33E0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Дерутся.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вас одна беда!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зачем пришли сюда?</w:t>
      </w:r>
    </w:p>
    <w:p w:rsidR="00B20686" w:rsidRPr="00B20686" w:rsidRDefault="00B20686" w:rsidP="00B206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Берет мышонка за руку</w:t>
      </w:r>
    </w:p>
    <w:p w:rsidR="00310A98" w:rsidRPr="006D27CF" w:rsidRDefault="00B20686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мышонка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защитим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вам в обиду не дадим!</w:t>
      </w:r>
    </w:p>
    <w:p w:rsidR="004D33E0" w:rsidRPr="006D27CF" w:rsidRDefault="004D33E0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ведь символ 20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</w:t>
      </w:r>
    </w:p>
    <w:p w:rsidR="00310A98" w:rsidRPr="004D33E0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Лиса</w:t>
      </w:r>
      <w:r w:rsidR="00314DFE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да!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обращается к </w:t>
      </w:r>
      <w:r w:rsidR="00B206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мышонку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мне в мешок сюда!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я скажу вам 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A98" w:rsidRPr="006D27CF" w:rsidRDefault="00B20686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Мышонка я на ужин 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0A98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съем!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Жизни  </w:t>
      </w:r>
      <w:proofErr w:type="spellStart"/>
      <w:r w:rsidR="00B20686" w:rsidRPr="004367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мышкиной</w:t>
      </w:r>
      <w:proofErr w:type="spellEnd"/>
      <w:r w:rsidR="004D33E0" w:rsidRPr="00B206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угроза,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Деда звать Мороза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не надо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Default="00310A98" w:rsidP="00B206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нас всех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переморозит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прости, скорей 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злыми мы не будем -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клянусь тебе и людям!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ж, коль мир у нас, народ,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водим хоровод!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дружно в круг,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отныне каждый - друг!</w:t>
      </w:r>
    </w:p>
    <w:p w:rsidR="00310A98" w:rsidRPr="004D33E0" w:rsidRDefault="004367A0" w:rsidP="004D33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«Новогодний </w:t>
      </w:r>
      <w:r w:rsidR="00314DFE" w:rsidRPr="004D3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A36F2" w:rsidRDefault="00314DFE" w:rsidP="004D33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</w:t>
      </w:r>
      <w:r w:rsidR="00436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Потанцуй со мной</w:t>
      </w:r>
      <w:r w:rsidR="00310A98" w:rsidRPr="004D3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310A98" w:rsidRPr="000A36F2" w:rsidRDefault="000A36F2" w:rsidP="004D33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A36F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Снегурочка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A36F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вывести перед ёлкой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нам уже пора,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друзья!</w:t>
      </w:r>
    </w:p>
    <w:p w:rsidR="00310A98" w:rsidRPr="004D33E0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Уходят.</w:t>
      </w:r>
    </w:p>
    <w:p w:rsidR="00310A98" w:rsidRPr="004D33E0" w:rsidRDefault="00310A98" w:rsidP="00B20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Вбегает </w:t>
      </w:r>
      <w:r w:rsidRPr="004D33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Борода</w:t>
      </w: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падает от усталости.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обмороке Борода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ребята, все сюда!</w:t>
      </w:r>
      <w:r w:rsidR="004D3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Дуйте на нее, машите, поскорей ее спасите!</w:t>
      </w:r>
    </w:p>
    <w:p w:rsidR="00310A98" w:rsidRPr="004D33E0" w:rsidRDefault="00310A98" w:rsidP="00B20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сбегаются к </w:t>
      </w:r>
      <w:r w:rsidRPr="004D33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Бороде</w:t>
      </w:r>
      <w:r w:rsidRPr="004D33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</w:t>
      </w:r>
      <w:r w:rsidR="00B206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уют, машут, "приводя в чувство" Дети встают полукругом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Борода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(встает, прислушивается)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A98" w:rsidRPr="006D27CF" w:rsidRDefault="00310A98" w:rsidP="001A0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Вроде </w:t>
      </w: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 поступь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Деда</w:t>
      </w:r>
      <w:r w:rsidR="00B206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…  </w:t>
      </w:r>
      <w:r w:rsidR="001A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Посохом скрипит</w:t>
      </w:r>
      <w:proofErr w:type="gramEnd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снегу!</w:t>
      </w:r>
    </w:p>
    <w:p w:rsidR="00310A98" w:rsidRPr="006D27CF" w:rsidRDefault="00310A98" w:rsidP="001A0E3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 вам, друзья,</w:t>
      </w:r>
      <w:r w:rsidR="001A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206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пожимает руки ребятишкам) </w:t>
      </w:r>
      <w:r w:rsidR="001A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обежала к Деду я! 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(Убегает.)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песню запоём</w:t>
      </w:r>
    </w:p>
    <w:p w:rsidR="00310A98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Пусть </w:t>
      </w:r>
      <w:r w:rsidR="006D27CF"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ждем!</w:t>
      </w:r>
    </w:p>
    <w:p w:rsidR="004D33E0" w:rsidRPr="006D27CF" w:rsidRDefault="004D33E0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36F2" w:rsidRPr="00671251" w:rsidRDefault="00310A98" w:rsidP="004D33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1A0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4D3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4D3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1A0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0A36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</w:t>
      </w:r>
      <w:proofErr w:type="gramEnd"/>
      <w:r w:rsid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папка «Новый год» минус)</w:t>
      </w:r>
    </w:p>
    <w:p w:rsidR="00310A98" w:rsidRPr="000A36F2" w:rsidRDefault="000A36F2" w:rsidP="004D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A36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вокруг елки уходят на стульчики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 </w:t>
      </w:r>
      <w:r w:rsidRPr="00B2068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206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(гладит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D27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Бороду</w:t>
      </w:r>
      <w:r w:rsidRPr="006D2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спасибо, молодцы, Деду очень помогли,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Знали б, сколько я искал </w:t>
      </w:r>
      <w:r w:rsidRPr="00B206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нынче потерял.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теперь всё позади-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Смех, веселье впереди!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нет интересней, чем в такой денек чудесный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 поздравить,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вами праздник справить!</w:t>
      </w:r>
    </w:p>
    <w:p w:rsidR="000A36F2" w:rsidRDefault="000A36F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елочка молчит и огнями не горит?</w:t>
      </w:r>
    </w:p>
    <w:p w:rsidR="000A36F2" w:rsidRPr="006D27CF" w:rsidRDefault="000A36F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елочку зажечь, ………..</w:t>
      </w:r>
    </w:p>
    <w:p w:rsidR="000A36F2" w:rsidRDefault="000A36F2" w:rsidP="000A3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 раз, два, три наша елочка гори!</w:t>
      </w:r>
    </w:p>
    <w:p w:rsidR="000A36F2" w:rsidRDefault="000A36F2" w:rsidP="000A36F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A36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не </w:t>
      </w:r>
      <w:proofErr w:type="gramStart"/>
      <w:r w:rsidRPr="000A36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горит</w:t>
      </w:r>
      <w:proofErr w:type="gramEnd"/>
      <w:r w:rsidRPr="000A36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помогают</w:t>
      </w:r>
    </w:p>
    <w:p w:rsidR="000A36F2" w:rsidRPr="004367A0" w:rsidRDefault="000A36F2" w:rsidP="004367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Эффект  огоньков</w:t>
      </w:r>
    </w:p>
    <w:p w:rsidR="00671251" w:rsidRPr="00671251" w:rsidRDefault="00671251" w:rsidP="006712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«Новогодний танец»</w:t>
      </w:r>
    </w:p>
    <w:p w:rsidR="00671251" w:rsidRDefault="00671251" w:rsidP="001A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Ну-ка руки покажите, покажите, дети в раз.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Ух! Теперь скорее прячьте,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заморожу их сейчас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98" w:rsidRPr="001A0E36" w:rsidRDefault="00310A98" w:rsidP="001A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0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</w:t>
      </w:r>
      <w:r w:rsidRPr="001A0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Заморожу</w:t>
      </w:r>
      <w:r w:rsidRPr="001A0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Дедушка, смотри сюда,</w:t>
      </w:r>
    </w:p>
    <w:p w:rsidR="00310A98" w:rsidRPr="006D27CF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Сбежал посох от тебя!</w:t>
      </w:r>
    </w:p>
    <w:p w:rsidR="00310A98" w:rsidRPr="001A0E36" w:rsidRDefault="00310A98" w:rsidP="001A0E3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0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"Догони посох"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вами я шутил, песни пел, играл?</w:t>
      </w:r>
    </w:p>
    <w:p w:rsidR="00310A98" w:rsidRDefault="00D32DC2" w:rsidP="00D32DC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санках не катал</w:t>
      </w:r>
    </w:p>
    <w:p w:rsidR="00FF0703" w:rsidRPr="004367A0" w:rsidRDefault="00FF0703" w:rsidP="00FF070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«Санки»</w:t>
      </w:r>
      <w:r w:rsidR="004367A0" w:rsidRPr="0043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Филлипенко</w:t>
      </w:r>
    </w:p>
    <w:p w:rsidR="00FF0703" w:rsidRPr="00FF0703" w:rsidRDefault="00FF0703" w:rsidP="00FF0703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Ай да молодцы хорошо покатались на санках</w:t>
      </w:r>
    </w:p>
    <w:p w:rsidR="00310A98" w:rsidRPr="006D27CF" w:rsidRDefault="00310A98" w:rsidP="00D32D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3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 </w:t>
      </w:r>
      <w:r w:rsidRPr="00DF63D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D32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</w:t>
      </w:r>
      <w:proofErr w:type="gramEnd"/>
      <w:r w:rsidR="00D32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еще 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забыл?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 </w:t>
      </w:r>
      <w:r w:rsidRPr="006D27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подарки! Подарки ты забыл детям подарить!</w:t>
      </w:r>
    </w:p>
    <w:p w:rsidR="00310A98" w:rsidRPr="006D27CF" w:rsidRDefault="00310A98" w:rsidP="00310A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3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Дед </w:t>
      </w:r>
      <w:r w:rsidRPr="00DF63D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</w:t>
      </w: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Точно! Есть подарки, как не быть!</w:t>
      </w:r>
    </w:p>
    <w:p w:rsidR="00310A98" w:rsidRDefault="00310A98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люблю я их дарить!</w:t>
      </w:r>
    </w:p>
    <w:p w:rsidR="00DC06B2" w:rsidRDefault="00DC06B2" w:rsidP="00DC06B2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мышка, доброй будь,</w:t>
      </w:r>
      <w:r w:rsidRPr="00DC0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 подарках не забудь,</w:t>
      </w:r>
      <w:r w:rsidRPr="00DC0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Символ года нынче ты,</w:t>
      </w:r>
      <w:r w:rsidRPr="00DC0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Исполняешь все мечты!</w:t>
      </w:r>
    </w:p>
    <w:p w:rsidR="00DC06B2" w:rsidRDefault="00DC06B2" w:rsidP="00DC06B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 мышонок мне котел, ставь его скорей на стол.</w:t>
      </w:r>
    </w:p>
    <w:p w:rsidR="00DC06B2" w:rsidRDefault="00DC06B2" w:rsidP="00DC06B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Приправы, сахара, воды, немного соли, мишуры!</w:t>
      </w:r>
    </w:p>
    <w:p w:rsidR="00DC06B2" w:rsidRDefault="00DC06B2" w:rsidP="00DC06B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минуточку друзья, добавлю и снежинок я.</w:t>
      </w:r>
    </w:p>
    <w:p w:rsidR="00DC06B2" w:rsidRDefault="00DC06B2" w:rsidP="00DC06B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слова произнесем:</w:t>
      </w:r>
    </w:p>
    <w:p w:rsidR="00DC06B2" w:rsidRDefault="00DC06B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снег, снег…</w:t>
      </w:r>
    </w:p>
    <w:p w:rsidR="00DC06B2" w:rsidRDefault="00DC06B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Лед, лед, лед…</w:t>
      </w:r>
    </w:p>
    <w:p w:rsidR="00DC06B2" w:rsidRDefault="00DC06B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под Новый год!</w:t>
      </w:r>
    </w:p>
    <w:p w:rsidR="00DC06B2" w:rsidRDefault="00DC06B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 мне ты помоги.</w:t>
      </w:r>
    </w:p>
    <w:p w:rsidR="00DC06B2" w:rsidRDefault="00DC06B2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подарки преврати.</w:t>
      </w:r>
      <w:r w:rsidR="00D96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(Достает подарок из котла.)</w:t>
      </w:r>
    </w:p>
    <w:p w:rsidR="00DC06B2" w:rsidRDefault="00D9601E" w:rsidP="00310A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поздравляю</w:t>
      </w:r>
      <w:r w:rsidR="0067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 До свиданья!</w:t>
      </w:r>
      <w:bookmarkStart w:id="0" w:name="_GoBack"/>
      <w:bookmarkEnd w:id="0"/>
    </w:p>
    <w:p w:rsidR="00FF0703" w:rsidRPr="00671251" w:rsidRDefault="00FF0703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Д.М Снегурочка будь моей помощницей</w:t>
      </w:r>
      <w:r w:rsidR="0039026C"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принеси мой мешок с подарками.</w:t>
      </w:r>
    </w:p>
    <w:p w:rsidR="0039026C" w:rsidRPr="00671251" w:rsidRDefault="0039026C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Снегурочка берет маленький мешочек.</w:t>
      </w:r>
    </w:p>
    <w:p w:rsidR="0039026C" w:rsidRPr="00671251" w:rsidRDefault="0039026C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вот твой мешок с подарками</w:t>
      </w:r>
      <w:proofErr w:type="gramStart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32DC2"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39026C" w:rsidRPr="00671251" w:rsidRDefault="0039026C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Д.М </w:t>
      </w:r>
      <w:proofErr w:type="gramStart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рассматривает</w:t>
      </w:r>
      <w:proofErr w:type="gramEnd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Нет, это не он… Это какой - то совсем маленький. Мой - то был большой мешок! Ох, что же делать? Где искать?</w:t>
      </w:r>
    </w:p>
    <w:p w:rsidR="00E35F99" w:rsidRPr="00671251" w:rsidRDefault="0039026C" w:rsidP="00310A9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6712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Мышонок</w:t>
      </w: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Дед Мороз! А можно я схожу, поищу подарки?</w:t>
      </w:r>
    </w:p>
    <w:p w:rsidR="00E35F99" w:rsidRPr="00671251" w:rsidRDefault="0039026C" w:rsidP="00E35F99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671251">
        <w:rPr>
          <w:i/>
          <w:color w:val="111111"/>
          <w:sz w:val="28"/>
          <w:szCs w:val="28"/>
        </w:rPr>
        <w:t xml:space="preserve"> Дед </w:t>
      </w:r>
      <w:r w:rsidRPr="00671251">
        <w:rPr>
          <w:i/>
          <w:color w:val="111111"/>
          <w:sz w:val="28"/>
          <w:szCs w:val="28"/>
          <w:u w:val="single"/>
          <w:bdr w:val="none" w:sz="0" w:space="0" w:color="auto" w:frame="1"/>
        </w:rPr>
        <w:t>Мороз</w:t>
      </w:r>
      <w:r w:rsidRPr="00671251">
        <w:rPr>
          <w:i/>
          <w:color w:val="111111"/>
          <w:sz w:val="28"/>
          <w:szCs w:val="28"/>
        </w:rPr>
        <w:t xml:space="preserve">: </w:t>
      </w:r>
      <w:r w:rsidR="00E35F99" w:rsidRPr="00671251">
        <w:rPr>
          <w:i/>
          <w:color w:val="000000"/>
          <w:sz w:val="28"/>
          <w:szCs w:val="28"/>
          <w:shd w:val="clear" w:color="auto" w:fill="FFFFFF"/>
        </w:rPr>
        <w:t>Мышка, мышка, доброй будь,</w:t>
      </w:r>
      <w:r w:rsidR="00E35F99" w:rsidRPr="00671251">
        <w:rPr>
          <w:i/>
          <w:color w:val="7A7A7A"/>
          <w:sz w:val="28"/>
          <w:szCs w:val="28"/>
        </w:rPr>
        <w:br/>
      </w:r>
      <w:r w:rsidR="00671251" w:rsidRPr="00671251"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="00E35F99" w:rsidRPr="00671251">
        <w:rPr>
          <w:i/>
          <w:color w:val="000000"/>
          <w:sz w:val="28"/>
          <w:szCs w:val="28"/>
          <w:shd w:val="clear" w:color="auto" w:fill="FFFFFF"/>
        </w:rPr>
        <w:t>О подарках не забудь,</w:t>
      </w:r>
      <w:r w:rsidR="00E35F99" w:rsidRPr="00671251">
        <w:rPr>
          <w:i/>
          <w:color w:val="7A7A7A"/>
          <w:sz w:val="28"/>
          <w:szCs w:val="28"/>
        </w:rPr>
        <w:br/>
      </w:r>
      <w:r w:rsidR="00671251" w:rsidRPr="00671251">
        <w:rPr>
          <w:i/>
          <w:color w:val="000000"/>
          <w:sz w:val="28"/>
          <w:szCs w:val="28"/>
          <w:shd w:val="clear" w:color="auto" w:fill="FFFFFF"/>
        </w:rPr>
        <w:t xml:space="preserve">       </w:t>
      </w:r>
      <w:r w:rsidR="00E35F99" w:rsidRPr="00671251">
        <w:rPr>
          <w:i/>
          <w:color w:val="000000"/>
          <w:sz w:val="28"/>
          <w:szCs w:val="28"/>
          <w:shd w:val="clear" w:color="auto" w:fill="FFFFFF"/>
        </w:rPr>
        <w:t>Символ года нынче ты,</w:t>
      </w:r>
      <w:r w:rsidR="00E35F99" w:rsidRPr="00671251">
        <w:rPr>
          <w:i/>
          <w:color w:val="7A7A7A"/>
          <w:sz w:val="28"/>
          <w:szCs w:val="28"/>
        </w:rPr>
        <w:br/>
      </w:r>
      <w:r w:rsidR="00671251" w:rsidRPr="00671251">
        <w:rPr>
          <w:i/>
          <w:color w:val="000000"/>
          <w:sz w:val="28"/>
          <w:szCs w:val="28"/>
          <w:shd w:val="clear" w:color="auto" w:fill="FFFFFF"/>
        </w:rPr>
        <w:t xml:space="preserve">     </w:t>
      </w:r>
      <w:r w:rsidR="00E35F99" w:rsidRPr="00671251">
        <w:rPr>
          <w:i/>
          <w:color w:val="000000"/>
          <w:sz w:val="28"/>
          <w:szCs w:val="28"/>
          <w:shd w:val="clear" w:color="auto" w:fill="FFFFFF"/>
        </w:rPr>
        <w:t>Исполняешь все мечты!</w:t>
      </w:r>
    </w:p>
    <w:p w:rsidR="0039026C" w:rsidRPr="00671251" w:rsidRDefault="0039026C" w:rsidP="00E35F99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i/>
          <w:color w:val="111111"/>
          <w:sz w:val="28"/>
          <w:szCs w:val="28"/>
        </w:rPr>
      </w:pPr>
      <w:r w:rsidRPr="00671251">
        <w:rPr>
          <w:i/>
          <w:color w:val="111111"/>
          <w:sz w:val="28"/>
          <w:szCs w:val="28"/>
        </w:rPr>
        <w:t>Давай, </w:t>
      </w:r>
      <w:r w:rsidRPr="00671251">
        <w:rPr>
          <w:b/>
          <w:bCs/>
          <w:i/>
          <w:color w:val="111111"/>
          <w:sz w:val="28"/>
          <w:szCs w:val="28"/>
          <w:bdr w:val="none" w:sz="0" w:space="0" w:color="auto" w:frame="1"/>
        </w:rPr>
        <w:t>Мышонок</w:t>
      </w:r>
      <w:r w:rsidRPr="00671251">
        <w:rPr>
          <w:i/>
          <w:color w:val="111111"/>
          <w:sz w:val="28"/>
          <w:szCs w:val="28"/>
        </w:rPr>
        <w:t>, сходи и поищи!</w:t>
      </w:r>
      <w:r w:rsidR="00E35F99" w:rsidRPr="00671251">
        <w:rPr>
          <w:i/>
          <w:color w:val="111111"/>
          <w:sz w:val="28"/>
          <w:szCs w:val="28"/>
        </w:rPr>
        <w:t xml:space="preserve"> </w:t>
      </w:r>
      <w:r w:rsidRPr="00671251">
        <w:rPr>
          <w:i/>
          <w:color w:val="111111"/>
          <w:sz w:val="28"/>
          <w:szCs w:val="28"/>
        </w:rPr>
        <w:t> </w:t>
      </w:r>
      <w:r w:rsidRPr="00671251">
        <w:rPr>
          <w:b/>
          <w:bCs/>
          <w:i/>
          <w:color w:val="111111"/>
          <w:sz w:val="28"/>
          <w:szCs w:val="28"/>
          <w:bdr w:val="none" w:sz="0" w:space="0" w:color="auto" w:frame="1"/>
        </w:rPr>
        <w:t>Мыш</w:t>
      </w:r>
      <w:r w:rsidR="00671251">
        <w:rPr>
          <w:b/>
          <w:bCs/>
          <w:i/>
          <w:color w:val="111111"/>
          <w:sz w:val="28"/>
          <w:szCs w:val="28"/>
          <w:bdr w:val="none" w:sz="0" w:space="0" w:color="auto" w:frame="1"/>
        </w:rPr>
        <w:t>онок со С</w:t>
      </w:r>
      <w:r w:rsidRPr="00671251">
        <w:rPr>
          <w:b/>
          <w:bCs/>
          <w:i/>
          <w:color w:val="111111"/>
          <w:sz w:val="28"/>
          <w:szCs w:val="28"/>
          <w:bdr w:val="none" w:sz="0" w:space="0" w:color="auto" w:frame="1"/>
        </w:rPr>
        <w:t xml:space="preserve">негурочкой  </w:t>
      </w:r>
      <w:r w:rsidRPr="00671251">
        <w:rPr>
          <w:i/>
          <w:color w:val="111111"/>
          <w:sz w:val="28"/>
          <w:szCs w:val="28"/>
        </w:rPr>
        <w:t>обходит ёлку и возвращается с большим мешком</w:t>
      </w:r>
    </w:p>
    <w:p w:rsidR="0039026C" w:rsidRPr="00671251" w:rsidRDefault="0039026C" w:rsidP="0039026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По дорожке мы </w:t>
      </w:r>
      <w:proofErr w:type="gramStart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пошли</w:t>
      </w:r>
      <w:proofErr w:type="gramEnd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мешок большой нашли! В нем подарки для ребят, каждый будет очень рад!</w:t>
      </w:r>
    </w:p>
    <w:p w:rsidR="0039026C" w:rsidRPr="00671251" w:rsidRDefault="0039026C" w:rsidP="0039026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Дед Мороз благодарит </w:t>
      </w:r>
      <w:r w:rsidRPr="006712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</w:t>
      </w: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гурочку и </w:t>
      </w:r>
      <w:proofErr w:type="spellStart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мышонока</w:t>
      </w:r>
      <w:proofErr w:type="spellEnd"/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показывает  детям подарки. </w:t>
      </w:r>
    </w:p>
    <w:p w:rsidR="0039026C" w:rsidRPr="00671251" w:rsidRDefault="0039026C" w:rsidP="0039026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2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Ведущая поздравляет с новым годом и предлагает фотографироваться </w:t>
      </w:r>
    </w:p>
    <w:p w:rsidR="007855FF" w:rsidRPr="00671251" w:rsidRDefault="007855FF">
      <w:pPr>
        <w:rPr>
          <w:rFonts w:ascii="Times New Roman" w:hAnsi="Times New Roman" w:cs="Times New Roman"/>
          <w:i/>
          <w:sz w:val="28"/>
          <w:szCs w:val="28"/>
        </w:rPr>
      </w:pPr>
    </w:p>
    <w:sectPr w:rsidR="007855FF" w:rsidRPr="00671251" w:rsidSect="004367A0">
      <w:footerReference w:type="default" r:id="rId7"/>
      <w:pgSz w:w="11906" w:h="16838"/>
      <w:pgMar w:top="709" w:right="566" w:bottom="567" w:left="1134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97" w:rsidRDefault="00A07F97" w:rsidP="001A0E36">
      <w:pPr>
        <w:spacing w:after="0" w:line="240" w:lineRule="auto"/>
      </w:pPr>
      <w:r>
        <w:separator/>
      </w:r>
    </w:p>
  </w:endnote>
  <w:endnote w:type="continuationSeparator" w:id="0">
    <w:p w:rsidR="00A07F97" w:rsidRDefault="00A07F97" w:rsidP="001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9233"/>
      <w:docPartObj>
        <w:docPartGallery w:val="Page Numbers (Bottom of Page)"/>
        <w:docPartUnique/>
      </w:docPartObj>
    </w:sdtPr>
    <w:sdtEndPr/>
    <w:sdtContent>
      <w:p w:rsidR="001A0E36" w:rsidRDefault="001A0E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A0">
          <w:rPr>
            <w:noProof/>
          </w:rPr>
          <w:t>11</w:t>
        </w:r>
        <w:r>
          <w:fldChar w:fldCharType="end"/>
        </w:r>
      </w:p>
    </w:sdtContent>
  </w:sdt>
  <w:p w:rsidR="001A0E36" w:rsidRDefault="001A0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97" w:rsidRDefault="00A07F97" w:rsidP="001A0E36">
      <w:pPr>
        <w:spacing w:after="0" w:line="240" w:lineRule="auto"/>
      </w:pPr>
      <w:r>
        <w:separator/>
      </w:r>
    </w:p>
  </w:footnote>
  <w:footnote w:type="continuationSeparator" w:id="0">
    <w:p w:rsidR="00A07F97" w:rsidRDefault="00A07F97" w:rsidP="001A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FA"/>
    <w:rsid w:val="0001734F"/>
    <w:rsid w:val="00035529"/>
    <w:rsid w:val="00047581"/>
    <w:rsid w:val="000A36F2"/>
    <w:rsid w:val="001045D0"/>
    <w:rsid w:val="00174B92"/>
    <w:rsid w:val="001A0E36"/>
    <w:rsid w:val="002050FF"/>
    <w:rsid w:val="00210E89"/>
    <w:rsid w:val="00310A98"/>
    <w:rsid w:val="00314DFE"/>
    <w:rsid w:val="0039026C"/>
    <w:rsid w:val="003C37D0"/>
    <w:rsid w:val="004367A0"/>
    <w:rsid w:val="004D33E0"/>
    <w:rsid w:val="00633AAB"/>
    <w:rsid w:val="00671251"/>
    <w:rsid w:val="006B3241"/>
    <w:rsid w:val="006D27CF"/>
    <w:rsid w:val="007811E0"/>
    <w:rsid w:val="007855FF"/>
    <w:rsid w:val="0079414F"/>
    <w:rsid w:val="009047FA"/>
    <w:rsid w:val="009233F8"/>
    <w:rsid w:val="009D6DBC"/>
    <w:rsid w:val="00A07F97"/>
    <w:rsid w:val="00AB4539"/>
    <w:rsid w:val="00B20686"/>
    <w:rsid w:val="00B6705A"/>
    <w:rsid w:val="00B863E0"/>
    <w:rsid w:val="00BE2F52"/>
    <w:rsid w:val="00CB64D4"/>
    <w:rsid w:val="00D135B4"/>
    <w:rsid w:val="00D32DC2"/>
    <w:rsid w:val="00D449AD"/>
    <w:rsid w:val="00D9601E"/>
    <w:rsid w:val="00DC06B2"/>
    <w:rsid w:val="00DF63D8"/>
    <w:rsid w:val="00E35F99"/>
    <w:rsid w:val="00E75DA4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A98"/>
  </w:style>
  <w:style w:type="paragraph" w:styleId="a3">
    <w:name w:val="Normal (Web)"/>
    <w:basedOn w:val="a"/>
    <w:uiPriority w:val="99"/>
    <w:unhideWhenUsed/>
    <w:rsid w:val="003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98"/>
    <w:rPr>
      <w:b/>
      <w:bCs/>
    </w:rPr>
  </w:style>
  <w:style w:type="character" w:customStyle="1" w:styleId="apple-style-span">
    <w:name w:val="apple-style-span"/>
    <w:basedOn w:val="a0"/>
    <w:rsid w:val="004D33E0"/>
  </w:style>
  <w:style w:type="paragraph" w:styleId="a5">
    <w:name w:val="header"/>
    <w:basedOn w:val="a"/>
    <w:link w:val="a6"/>
    <w:uiPriority w:val="99"/>
    <w:unhideWhenUsed/>
    <w:rsid w:val="001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E36"/>
  </w:style>
  <w:style w:type="paragraph" w:styleId="a7">
    <w:name w:val="footer"/>
    <w:basedOn w:val="a"/>
    <w:link w:val="a8"/>
    <w:uiPriority w:val="99"/>
    <w:unhideWhenUsed/>
    <w:rsid w:val="001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E36"/>
  </w:style>
  <w:style w:type="character" w:styleId="a9">
    <w:name w:val="Hyperlink"/>
    <w:basedOn w:val="a0"/>
    <w:uiPriority w:val="99"/>
    <w:unhideWhenUsed/>
    <w:rsid w:val="00E75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A98"/>
  </w:style>
  <w:style w:type="paragraph" w:styleId="a3">
    <w:name w:val="Normal (Web)"/>
    <w:basedOn w:val="a"/>
    <w:uiPriority w:val="99"/>
    <w:unhideWhenUsed/>
    <w:rsid w:val="003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98"/>
    <w:rPr>
      <w:b/>
      <w:bCs/>
    </w:rPr>
  </w:style>
  <w:style w:type="character" w:customStyle="1" w:styleId="apple-style-span">
    <w:name w:val="apple-style-span"/>
    <w:basedOn w:val="a0"/>
    <w:rsid w:val="004D33E0"/>
  </w:style>
  <w:style w:type="paragraph" w:styleId="a5">
    <w:name w:val="header"/>
    <w:basedOn w:val="a"/>
    <w:link w:val="a6"/>
    <w:uiPriority w:val="99"/>
    <w:unhideWhenUsed/>
    <w:rsid w:val="001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E36"/>
  </w:style>
  <w:style w:type="paragraph" w:styleId="a7">
    <w:name w:val="footer"/>
    <w:basedOn w:val="a"/>
    <w:link w:val="a8"/>
    <w:uiPriority w:val="99"/>
    <w:unhideWhenUsed/>
    <w:rsid w:val="001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E36"/>
  </w:style>
  <w:style w:type="character" w:styleId="a9">
    <w:name w:val="Hyperlink"/>
    <w:basedOn w:val="a0"/>
    <w:uiPriority w:val="99"/>
    <w:unhideWhenUsed/>
    <w:rsid w:val="00E75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16</cp:revision>
  <cp:lastPrinted>2019-12-05T09:24:00Z</cp:lastPrinted>
  <dcterms:created xsi:type="dcterms:W3CDTF">2017-11-29T06:31:00Z</dcterms:created>
  <dcterms:modified xsi:type="dcterms:W3CDTF">2020-06-02T07:47:00Z</dcterms:modified>
</cp:coreProperties>
</file>