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006" w:rsidRPr="00946F1B" w:rsidRDefault="006C265C">
      <w:r>
        <w:fldChar w:fldCharType="begin"/>
      </w:r>
      <w:r>
        <w:instrText xml:space="preserve"> HYPERLINK "https://ok.ru/video/1790454401757" </w:instrText>
      </w:r>
      <w:r>
        <w:fldChar w:fldCharType="separate"/>
      </w:r>
      <w:r w:rsidR="00867006" w:rsidRPr="009D1CA4">
        <w:rPr>
          <w:rStyle w:val="a3"/>
        </w:rPr>
        <w:t>https://ok.ru/video/1790454401757</w:t>
      </w:r>
      <w:r>
        <w:rPr>
          <w:rStyle w:val="a3"/>
        </w:rPr>
        <w:fldChar w:fldCharType="end"/>
      </w:r>
      <w:r w:rsidR="00867006">
        <w:t xml:space="preserve"> День матери </w:t>
      </w:r>
    </w:p>
    <w:sectPr w:rsidR="00867006" w:rsidRPr="0094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ED"/>
    <w:rsid w:val="005D4AED"/>
    <w:rsid w:val="006C2636"/>
    <w:rsid w:val="006C265C"/>
    <w:rsid w:val="00867006"/>
    <w:rsid w:val="00946F1B"/>
    <w:rsid w:val="00C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2020-12-26T08:37:00Z</dcterms:created>
  <dcterms:modified xsi:type="dcterms:W3CDTF">2020-12-26T09:28:00Z</dcterms:modified>
</cp:coreProperties>
</file>