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EC" w:rsidRPr="00A535EC" w:rsidRDefault="00A535EC" w:rsidP="00A535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40"/>
          <w:szCs w:val="40"/>
          <w:u w:val="single"/>
          <w:lang w:eastAsia="ru-RU"/>
        </w:rPr>
      </w:pPr>
      <w:bookmarkStart w:id="0" w:name="_GoBack"/>
      <w:bookmarkEnd w:id="0"/>
      <w:r w:rsidRPr="00A535EC">
        <w:rPr>
          <w:rFonts w:ascii="Times New Roman" w:eastAsia="Times New Roman" w:hAnsi="Times New Roman" w:cs="Times New Roman"/>
          <w:bCs/>
          <w:color w:val="111111"/>
          <w:kern w:val="36"/>
          <w:sz w:val="40"/>
          <w:szCs w:val="40"/>
          <w:u w:val="single"/>
          <w:lang w:eastAsia="ru-RU"/>
        </w:rPr>
        <w:t>Конспект</w:t>
      </w:r>
    </w:p>
    <w:p w:rsidR="00A535EC" w:rsidRPr="00A535EC" w:rsidRDefault="00A535EC" w:rsidP="00A535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u w:val="single"/>
          <w:lang w:eastAsia="ru-RU"/>
        </w:rPr>
      </w:pPr>
      <w:r w:rsidRPr="00A535E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u w:val="single"/>
          <w:lang w:eastAsia="ru-RU"/>
        </w:rPr>
        <w:t>сценария</w:t>
      </w:r>
      <w:r w:rsidR="00BF4A0B" w:rsidRPr="00A535E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u w:val="single"/>
          <w:lang w:eastAsia="ru-RU"/>
        </w:rPr>
        <w:t xml:space="preserve"> праздника 8 Марта для старшей группы</w:t>
      </w:r>
    </w:p>
    <w:p w:rsidR="00A535EC" w:rsidRPr="00886476" w:rsidRDefault="00BF4A0B" w:rsidP="00C030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u w:val="single"/>
          <w:lang w:eastAsia="ru-RU"/>
        </w:rPr>
      </w:pPr>
      <w:r w:rsidRPr="00886476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u w:val="single"/>
          <w:lang w:eastAsia="ru-RU"/>
        </w:rPr>
        <w:t>«Конфетное дерево»</w:t>
      </w:r>
      <w:r w:rsidR="00A535EC" w:rsidRPr="00886476">
        <w:rPr>
          <w:rFonts w:ascii="Times New Roman" w:eastAsia="Times New Roman" w:hAnsi="Times New Roman" w:cs="Times New Roman"/>
          <w:bCs/>
          <w:color w:val="538135" w:themeColor="accent6" w:themeShade="BF"/>
          <w:kern w:val="36"/>
          <w:sz w:val="28"/>
          <w:szCs w:val="28"/>
          <w:lang w:eastAsia="ru-RU"/>
        </w:rPr>
        <w:t xml:space="preserve">. </w:t>
      </w:r>
    </w:p>
    <w:p w:rsidR="00BF4A0B" w:rsidRPr="00A535EC" w:rsidRDefault="00A26031" w:rsidP="001024D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минус «Праздник матерей»</w:t>
      </w:r>
      <w:r w:rsidR="00BF4A0B" w:rsidRPr="00A535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в зал входят</w:t>
      </w:r>
      <w:r w:rsidR="00A535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="00BF4A0B" w:rsidRPr="00A535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мальчики и останавливаются полукругом.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Мальчики</w:t>
      </w:r>
      <w:r w:rsidR="00A03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поздравления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мужского населения!</w:t>
      </w:r>
    </w:p>
    <w:p w:rsidR="00BF4A0B" w:rsidRPr="00A535EC" w:rsidRDefault="00A03DE8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</w:t>
      </w:r>
      <w:r w:rsidR="00BF4A0B"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мальчик</w:t>
      </w:r>
      <w:r w:rsidR="00BF4A0B"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Поздравляем, поздравляем наших женщин дорогих!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сегодня, все мы знаем, самый лучший день для них!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мальчик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все уже расселись,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куда девчонки делись?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мальчик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можно прохлаждаться?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можно наряжаться?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 мальчик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ругайтесь,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 уж тут как тут!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 улыбайтесь…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девочки идут!</w:t>
      </w:r>
    </w:p>
    <w:p w:rsidR="00BF4A0B" w:rsidRDefault="00B63980" w:rsidP="00A535E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№2</w:t>
      </w:r>
      <w:r w:rsidR="00A260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</w:t>
      </w:r>
      <w:r w:rsidR="00A2603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музыка минус</w:t>
      </w:r>
      <w:r w:rsidR="00BF4A0B" w:rsidRPr="00A535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в зал входят девочки и встают между мальчиками, образуя полукруг.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Дорогие наши мамы, поздравляем вас!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прекраснее на свете ваших милых глаз!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Доброту и любовь дарят мамы детям!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мамочки - лучшие на свете!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Самые хорошие!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Самые красивые!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5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Самые веселые!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6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Самые любимые!</w:t>
      </w:r>
    </w:p>
    <w:p w:rsidR="001024D2" w:rsidRPr="00A535EC" w:rsidRDefault="00BF4A0B" w:rsidP="00102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7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24D2" w:rsidRPr="00A535EC" w:rsidRDefault="001024D2" w:rsidP="00102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весеннее улыбнулось нам,</w:t>
      </w:r>
    </w:p>
    <w:p w:rsidR="001024D2" w:rsidRPr="00A535EC" w:rsidRDefault="001024D2" w:rsidP="00102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рады в зале видеть мам!</w:t>
      </w:r>
    </w:p>
    <w:p w:rsidR="001024D2" w:rsidRPr="00A535EC" w:rsidRDefault="001024D2" w:rsidP="00102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24D2" w:rsidRPr="00A535EC" w:rsidRDefault="001024D2" w:rsidP="00102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готово к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празднику –</w:t>
      </w:r>
    </w:p>
    <w:p w:rsidR="001024D2" w:rsidRPr="00A535EC" w:rsidRDefault="001024D2" w:rsidP="00102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чего ж мы ждем?</w:t>
      </w:r>
    </w:p>
    <w:p w:rsidR="001024D2" w:rsidRPr="00A535EC" w:rsidRDefault="001024D2" w:rsidP="00102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24D2" w:rsidRPr="00A535EC" w:rsidRDefault="001024D2" w:rsidP="00102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 и мамочек поздравим с Женским днем!</w:t>
      </w:r>
    </w:p>
    <w:p w:rsidR="00BF4A0B" w:rsidRPr="00A535EC" w:rsidRDefault="001024D2" w:rsidP="001024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Вед: </w:t>
      </w:r>
      <w:r w:rsidR="00BF4A0B"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бабушек и мам,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Женщин всех на свете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Песенкой веселою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Поздравляют дети!</w:t>
      </w:r>
    </w:p>
    <w:p w:rsidR="00BF4A0B" w:rsidRPr="001024D2" w:rsidRDefault="00B63980" w:rsidP="00A535E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№3 </w:t>
      </w:r>
      <w:r w:rsidR="00BF4A0B" w:rsidRPr="00102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</w:t>
      </w:r>
      <w:r w:rsidR="00BF4A0B" w:rsidRPr="001024D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r w:rsidR="00C030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Мамин праздник» (беленький подснежник)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садятся на стулья, звучит волшебная музыка.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53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фоне музыки)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чудо веришь ты?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 нем расскажем!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чудо веришь ты?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его покажем!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повсюду есть,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чудес не перечесть,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вас особо</w:t>
      </w:r>
      <w:proofErr w:type="gramStart"/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53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A53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обращается к гостям)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Есть! Есть! Есть!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Под музыку </w:t>
      </w:r>
      <w:r w:rsidRPr="001024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«</w:t>
      </w:r>
      <w:r w:rsidR="00A03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появляется</w:t>
      </w:r>
      <w:r w:rsidRPr="001024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»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волшебное,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конфетное дерево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у стульчиков.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есть чудес,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обойди весь свет –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чуда, как у нас,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целом свете нет!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растила детвора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месяц и не два.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шептали мы всегда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добрые слова.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наше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деревце росло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 появились,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Восьмое близилось число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мы вдохновились!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сегодня, погляди,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на каждой ветке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наших бабушек и мам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Качаются…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КОНФЕТКИ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как? Понравился ли вам, уважаемые мамы и бабушки, подарок ребят? </w:t>
      </w:r>
      <w:r w:rsidRPr="001024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(ведущая рассматривает </w:t>
      </w:r>
      <w:r w:rsidRPr="001024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дерево</w:t>
      </w:r>
      <w:r w:rsidRPr="001024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думаю, что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конфетки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вовсе не простые, а волшебные!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там мармелад!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 там шоколад!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 орехи или халва!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Идет кругом моя голова!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скажите по секрету,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спрятано 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конфетах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53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(подходит к ведущей)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Конфету с дерева сорвите – 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номер посмотрите!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 и песни! Игры и шутки!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Скучать не придется вам ни минутки!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Ведущая: (подходит к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дереву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под музыку снимает</w:t>
      </w:r>
      <w:r w:rsidR="006D2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1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конфету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Первую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конфету с дерева снимаю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найду в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конфете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пока не знаю.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024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«разворачивает»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чудная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конфета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столько солнечного света!</w:t>
      </w:r>
    </w:p>
    <w:p w:rsidR="00A26031" w:rsidRPr="00A26031" w:rsidRDefault="00BF4A0B" w:rsidP="00A2603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60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 музыку </w:t>
      </w:r>
      <w:r w:rsidR="00A26031" w:rsidRPr="00A260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«Выглянуло солнышко»</w:t>
      </w:r>
      <w:r w:rsidR="00A260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№4 </w:t>
      </w:r>
    </w:p>
    <w:p w:rsidR="00BF4A0B" w:rsidRPr="00A26031" w:rsidRDefault="00BF4A0B" w:rsidP="00A2603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260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на середину зала выходят два ребенка.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солнце раньше встало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Согрело всех своим лучом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разноцветными лучами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каждый постучалось дом.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Засверкали лучики яркими огнями,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Заплясали лучики для мамы вместе с нами!</w:t>
      </w:r>
    </w:p>
    <w:p w:rsidR="00BF4A0B" w:rsidRPr="001024D2" w:rsidRDefault="00C03082" w:rsidP="001024D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«Становись скорей в кружок» </w:t>
      </w:r>
      <w:r w:rsidR="009F046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lang w:eastAsia="ru-RU"/>
        </w:rPr>
        <w:t xml:space="preserve"> (1-я конфета)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1024D2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Сорвем-ка следующую </w:t>
      </w:r>
      <w:r w:rsidRPr="00102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конфету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развернем (</w:t>
      </w:r>
      <w:r w:rsidR="001024D2" w:rsidRPr="006D2C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под музыку сним</w:t>
      </w:r>
      <w:r w:rsidRPr="006D2C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ает вторую </w:t>
      </w:r>
      <w:r w:rsidRPr="006D2CD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конфету</w:t>
      </w:r>
      <w:r w:rsidR="001024D2" w:rsidRPr="006D2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  <w:r w:rsidRPr="006D2C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102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ней песенный привет для наших мам!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на середину зала выходят два ребенка.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gramStart"/>
      <w:r w:rsidRPr="00A53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Мама</w:t>
      </w:r>
      <w:proofErr w:type="gramEnd"/>
      <w:r w:rsidRPr="00A53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какое красивое слово!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его в целом мире нет!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Скажешь </w:t>
      </w:r>
      <w:r w:rsidRPr="00A53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«Мама»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душе засияет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Ласковый и нежный свет.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ласточка, мама родная!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тебя я люблю!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Самую нежную, самую славную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тебе я дарю!</w:t>
      </w:r>
    </w:p>
    <w:p w:rsidR="00A03DE8" w:rsidRDefault="00C03082" w:rsidP="00A03DE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«Зореньки краше» </w:t>
      </w:r>
      <w:r w:rsidR="009F046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1024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(2 конфета)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9F046D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еще одна </w:t>
      </w:r>
      <w:r w:rsidRPr="009F0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конфета</w:t>
      </w: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A0B" w:rsidRPr="009F046D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Интересно, кто же это?</w:t>
      </w:r>
    </w:p>
    <w:p w:rsidR="00BF4A0B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F04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(под музыку берет </w:t>
      </w:r>
      <w:r w:rsidR="006D2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3 </w:t>
      </w:r>
      <w:r w:rsidRPr="009F046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конфету</w:t>
      </w:r>
      <w:r w:rsidRPr="009F04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9F046D" w:rsidRPr="009F046D" w:rsidRDefault="00C03082" w:rsidP="009F046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lang w:eastAsia="ru-RU"/>
        </w:rPr>
        <w:t>звучит музыка «Клоун»</w:t>
      </w:r>
      <w:r w:rsidR="009F046D" w:rsidRPr="009F046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lang w:eastAsia="ru-RU"/>
        </w:rPr>
        <w:t xml:space="preserve">  (3-я конфета)</w:t>
      </w:r>
    </w:p>
    <w:p w:rsidR="00BF4A0B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0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угадали, кто это? </w:t>
      </w:r>
    </w:p>
    <w:p w:rsidR="00C03082" w:rsidRPr="00A535EC" w:rsidRDefault="00C03082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ребята выходите и клоунов изобразите.</w:t>
      </w:r>
    </w:p>
    <w:p w:rsidR="00BF4A0B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еще одну </w:t>
      </w:r>
      <w:r w:rsidR="00AA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r w:rsidR="009F0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конфету мы сним</w:t>
      </w:r>
      <w:r w:rsidRPr="009F0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аем</w:t>
      </w: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03082" w:rsidRDefault="00C03082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загадку отгадаем.</w:t>
      </w:r>
    </w:p>
    <w:p w:rsidR="00C03082" w:rsidRPr="00886476" w:rsidRDefault="00C03082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про бабушку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Бабушка, как солнышко,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согреет взглядом!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внучатам хорошо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бабушкою рядом!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ребенок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подарит бабушка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тепло, и ласку,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Нежно приголубит,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расскажет сказку.</w:t>
      </w:r>
    </w:p>
    <w:p w:rsidR="00BF4A0B" w:rsidRPr="00A019B6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A019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A0B" w:rsidRPr="00A019B6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красивые бабушке купили,</w:t>
      </w:r>
    </w:p>
    <w:p w:rsidR="00BF4A0B" w:rsidRPr="00A019B6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покупку на стол положили.</w:t>
      </w:r>
    </w:p>
    <w:p w:rsidR="00BF4A0B" w:rsidRPr="00A019B6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 увидел – решил поиграть…</w:t>
      </w:r>
    </w:p>
    <w:p w:rsidR="00BF4A0B" w:rsidRPr="00A019B6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нам бусы поможет собрать!</w:t>
      </w:r>
    </w:p>
    <w:p w:rsidR="00BF4A0B" w:rsidRDefault="00BF4A0B" w:rsidP="009F046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A0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 w:rsidR="009F046D" w:rsidRPr="00A0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-аттракцион</w:t>
      </w:r>
      <w:r w:rsidRPr="00A019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«Собери бусы»</w:t>
      </w:r>
    </w:p>
    <w:p w:rsidR="00AD49A0" w:rsidRPr="00AD49A0" w:rsidRDefault="00AD49A0" w:rsidP="00AD49A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стола, на каждом блюдце с крупными макаронами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цвета (подкрашены), </w:t>
      </w:r>
      <w:r w:rsidRPr="00AD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</w:t>
      </w:r>
      <w:proofErr w:type="spellStart"/>
      <w:r w:rsidRPr="00AD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шнурочки</w:t>
      </w:r>
      <w:proofErr w:type="spellEnd"/>
      <w:r w:rsidRPr="00AD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каждому столу подходят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</w:p>
    <w:p w:rsidR="00AD49A0" w:rsidRPr="00AD49A0" w:rsidRDefault="00AD49A0" w:rsidP="00AD49A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  Вместе сделать бусы для мамы или бабушки.</w:t>
      </w:r>
    </w:p>
    <w:p w:rsidR="00AD49A0" w:rsidRPr="00A019B6" w:rsidRDefault="00AD49A0" w:rsidP="00C0308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4A0B" w:rsidRPr="009F046D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019B6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предлагаю выбрать </w:t>
      </w:r>
      <w:r w:rsidRPr="009F0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конфетку для наших девочек</w:t>
      </w: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ведь у них тоже сегодня </w:t>
      </w:r>
      <w:r w:rsidRPr="009F0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праздник… </w:t>
      </w:r>
      <w:r w:rsidRPr="00A019B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  <w:t xml:space="preserve">(берет </w:t>
      </w:r>
      <w:r w:rsidRPr="00A019B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конфету</w:t>
      </w:r>
      <w:r w:rsidR="00A019B6" w:rsidRPr="00A019B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№</w:t>
      </w:r>
      <w:r w:rsidR="005D7D7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5</w:t>
      </w:r>
      <w:r w:rsidRPr="00A019B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)</w:t>
      </w:r>
      <w:r w:rsidRPr="00A019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ней стихи для наших девочек.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Выходят 4 мальчика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мальчик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словно принцессы,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милые!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Нарядные, нежные,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красивые!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мальчик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улыбки,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солнышко ясное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Нигде не встречали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Девчонок прекраснее!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мальчик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A325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глазки какие,Какие ресницы!</w:t>
      </w:r>
    </w:p>
    <w:p w:rsidR="00BF4A0B" w:rsidRPr="00A535EC" w:rsidRDefault="00BF4A0B" w:rsidP="00A325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вас, дорогие,Нельзя не влюбиться!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 мальчик</w:t>
      </w: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мальчики нашего детского сада,</w:t>
      </w:r>
    </w:p>
    <w:p w:rsidR="00BF4A0B" w:rsidRPr="009F046D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Поздравить вас с </w:t>
      </w:r>
      <w:r w:rsidRPr="009F0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 искренне рады</w:t>
      </w:r>
      <w:r w:rsidRPr="009F0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от нас в подарок цветы,</w:t>
      </w:r>
    </w:p>
    <w:p w:rsidR="00BF4A0B" w:rsidRPr="00A535EC" w:rsidRDefault="00BF4A0B" w:rsidP="00BF4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Небывалой, чудесной они красоты!</w:t>
      </w:r>
    </w:p>
    <w:p w:rsidR="00BF4A0B" w:rsidRDefault="00BF4A0B" w:rsidP="00A325A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325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Мальчики вручают девочкам цветы. Садятся на стулья.</w:t>
      </w:r>
    </w:p>
    <w:p w:rsidR="00A325A5" w:rsidRDefault="00A325A5" w:rsidP="00A325A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медальки на ленточках</w:t>
      </w:r>
    </w:p>
    <w:p w:rsidR="00C03082" w:rsidRPr="00A325A5" w:rsidRDefault="00C03082" w:rsidP="00C030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Вед: Поздравляем всех мам и бабушек, девочек с праздником.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lastRenderedPageBreak/>
        <w:t>Зореньки краше и солнца милей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Та, что зовётся мамой моей.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Припев: </w:t>
      </w:r>
      <w:r w:rsidRPr="00B6378A">
        <w:rPr>
          <w:rFonts w:ascii="Times New Roman" w:hAnsi="Times New Roman" w:cs="Times New Roman"/>
          <w:b/>
          <w:i/>
          <w:sz w:val="28"/>
          <w:szCs w:val="28"/>
        </w:rPr>
        <w:t>Мамочка, милая, мама моя,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Как хорошо, что ты есть у меня!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Мамочка, милая, мама моя,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Как хорошо, что ты есть у меня!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Ветер завоет, гроза за окном,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Мамочка в доме – страх нипочём.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Припев: </w:t>
      </w:r>
      <w:r w:rsidRPr="00B6378A">
        <w:rPr>
          <w:rFonts w:ascii="Times New Roman" w:hAnsi="Times New Roman" w:cs="Times New Roman"/>
          <w:b/>
          <w:i/>
          <w:sz w:val="28"/>
          <w:szCs w:val="28"/>
        </w:rPr>
        <w:t>Мамочка, милая, мама моя,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Как хорошо, что ты есть у меня!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Мамочка, милая, мама моя,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Как хорошо, что ты есть у меня!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Спорится дело, веселье горой –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Мамочка, значит, рядом со мной.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Припев: </w:t>
      </w:r>
      <w:r w:rsidRPr="00B6378A">
        <w:rPr>
          <w:rFonts w:ascii="Times New Roman" w:hAnsi="Times New Roman" w:cs="Times New Roman"/>
          <w:b/>
          <w:i/>
          <w:sz w:val="28"/>
          <w:szCs w:val="28"/>
        </w:rPr>
        <w:t>Мамочку милую очень люблю,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Песенку эту я ей подарю.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Мамочку милую очень люблю,</w:t>
      </w:r>
    </w:p>
    <w:p w:rsidR="00B6378A" w:rsidRPr="00B6378A" w:rsidRDefault="00B6378A" w:rsidP="00B6378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t>Песенку эту я ей подарю.</w:t>
      </w:r>
    </w:p>
    <w:p w:rsidR="00B6378A" w:rsidRPr="00B6378A" w:rsidRDefault="00890505" w:rsidP="00B6378A">
      <w:pPr>
        <w:rPr>
          <w:rStyle w:val="a4"/>
          <w:rFonts w:ascii="Times New Roman" w:hAnsi="Times New Roman" w:cs="Times New Roman"/>
          <w:b/>
          <w:i/>
          <w:color w:val="3A9FA9"/>
          <w:sz w:val="28"/>
          <w:szCs w:val="28"/>
        </w:rPr>
      </w:pPr>
      <w:r w:rsidRPr="00B6378A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B6378A" w:rsidRPr="00B6378A">
        <w:rPr>
          <w:rFonts w:ascii="Times New Roman" w:hAnsi="Times New Roman" w:cs="Times New Roman"/>
          <w:b/>
          <w:i/>
          <w:sz w:val="28"/>
          <w:szCs w:val="28"/>
        </w:rPr>
        <w:instrText xml:space="preserve"> HYPERLINK "http://muzozo.ru/music/%D0%9C%D0%B0%D0%BC%D0%B5+%D0%97%D0%BE%D1%80%D0%B5%D0%BD%D1%8C%D0%BA%D0%B8+%D0%BA%D1%80%D0%B0%D1%88%D0%B5/" \t "_blank" </w:instrText>
      </w:r>
      <w:r w:rsidRPr="00B6378A"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</w:p>
    <w:p w:rsidR="00B6378A" w:rsidRPr="00B6378A" w:rsidRDefault="00B6378A" w:rsidP="00B6378A">
      <w:pPr>
        <w:shd w:val="clear" w:color="auto" w:fill="FFFFFF"/>
        <w:spacing w:line="72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378A">
        <w:rPr>
          <w:rFonts w:ascii="Times New Roman" w:hAnsi="Times New Roman" w:cs="Times New Roman"/>
          <w:b/>
          <w:bCs/>
          <w:i/>
          <w:color w:val="3A9FA9"/>
          <w:sz w:val="28"/>
          <w:szCs w:val="28"/>
          <w:u w:val="single"/>
        </w:rPr>
        <w:br/>
      </w:r>
    </w:p>
    <w:p w:rsidR="00E665D0" w:rsidRDefault="00890505" w:rsidP="00B6378A">
      <w:r w:rsidRPr="00B6378A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sectPr w:rsidR="00E665D0" w:rsidSect="00886476">
      <w:footerReference w:type="default" r:id="rId7"/>
      <w:pgSz w:w="11906" w:h="16838"/>
      <w:pgMar w:top="993" w:right="707" w:bottom="1134" w:left="1276" w:header="708" w:footer="708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3D" w:rsidRDefault="00E3123D" w:rsidP="00386D83">
      <w:pPr>
        <w:spacing w:after="0" w:line="240" w:lineRule="auto"/>
      </w:pPr>
      <w:r>
        <w:separator/>
      </w:r>
    </w:p>
  </w:endnote>
  <w:endnote w:type="continuationSeparator" w:id="0">
    <w:p w:rsidR="00E3123D" w:rsidRDefault="00E3123D" w:rsidP="0038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93167"/>
      <w:docPartObj>
        <w:docPartGallery w:val="Page Numbers (Bottom of Page)"/>
        <w:docPartUnique/>
      </w:docPartObj>
    </w:sdtPr>
    <w:sdtEndPr/>
    <w:sdtContent>
      <w:p w:rsidR="001024D2" w:rsidRDefault="00890505">
        <w:pPr>
          <w:pStyle w:val="a7"/>
          <w:jc w:val="right"/>
        </w:pPr>
        <w:r>
          <w:fldChar w:fldCharType="begin"/>
        </w:r>
        <w:r w:rsidR="001024D2">
          <w:instrText>PAGE   \* MERGEFORMAT</w:instrText>
        </w:r>
        <w:r>
          <w:fldChar w:fldCharType="separate"/>
        </w:r>
        <w:r w:rsidR="009F10E8">
          <w:rPr>
            <w:noProof/>
          </w:rPr>
          <w:t>8</w:t>
        </w:r>
        <w:r>
          <w:fldChar w:fldCharType="end"/>
        </w:r>
      </w:p>
    </w:sdtContent>
  </w:sdt>
  <w:p w:rsidR="00386D83" w:rsidRDefault="00386D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3D" w:rsidRDefault="00E3123D" w:rsidP="00386D83">
      <w:pPr>
        <w:spacing w:after="0" w:line="240" w:lineRule="auto"/>
      </w:pPr>
      <w:r>
        <w:separator/>
      </w:r>
    </w:p>
  </w:footnote>
  <w:footnote w:type="continuationSeparator" w:id="0">
    <w:p w:rsidR="00E3123D" w:rsidRDefault="00E3123D" w:rsidP="0038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E74"/>
    <w:rsid w:val="001024D2"/>
    <w:rsid w:val="00255E89"/>
    <w:rsid w:val="00386D83"/>
    <w:rsid w:val="0043161F"/>
    <w:rsid w:val="004829E1"/>
    <w:rsid w:val="00485FD6"/>
    <w:rsid w:val="00545D51"/>
    <w:rsid w:val="005D7D7F"/>
    <w:rsid w:val="006D2CD9"/>
    <w:rsid w:val="0072107D"/>
    <w:rsid w:val="007614E6"/>
    <w:rsid w:val="007C4FC0"/>
    <w:rsid w:val="007E4D36"/>
    <w:rsid w:val="00886476"/>
    <w:rsid w:val="00890505"/>
    <w:rsid w:val="009F046D"/>
    <w:rsid w:val="009F10E8"/>
    <w:rsid w:val="00A019B6"/>
    <w:rsid w:val="00A03DE8"/>
    <w:rsid w:val="00A26031"/>
    <w:rsid w:val="00A325A5"/>
    <w:rsid w:val="00A535EC"/>
    <w:rsid w:val="00AA2F49"/>
    <w:rsid w:val="00AD49A0"/>
    <w:rsid w:val="00B20045"/>
    <w:rsid w:val="00B6378A"/>
    <w:rsid w:val="00B63980"/>
    <w:rsid w:val="00BF4A0B"/>
    <w:rsid w:val="00C03082"/>
    <w:rsid w:val="00C77E74"/>
    <w:rsid w:val="00E3123D"/>
    <w:rsid w:val="00E665D0"/>
    <w:rsid w:val="00EC69E9"/>
    <w:rsid w:val="00F8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05"/>
  </w:style>
  <w:style w:type="paragraph" w:styleId="1">
    <w:name w:val="heading 1"/>
    <w:basedOn w:val="a"/>
    <w:link w:val="10"/>
    <w:uiPriority w:val="9"/>
    <w:qFormat/>
    <w:rsid w:val="00BF4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0B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BF4A0B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F4A0B"/>
    <w:rPr>
      <w:b/>
      <w:bCs/>
    </w:rPr>
  </w:style>
  <w:style w:type="character" w:styleId="a4">
    <w:name w:val="Hyperlink"/>
    <w:basedOn w:val="a0"/>
    <w:uiPriority w:val="99"/>
    <w:semiHidden/>
    <w:unhideWhenUsed/>
    <w:rsid w:val="00BF4A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D83"/>
  </w:style>
  <w:style w:type="paragraph" w:styleId="a7">
    <w:name w:val="footer"/>
    <w:basedOn w:val="a"/>
    <w:link w:val="a8"/>
    <w:uiPriority w:val="99"/>
    <w:unhideWhenUsed/>
    <w:rsid w:val="0038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D83"/>
  </w:style>
  <w:style w:type="paragraph" w:styleId="a9">
    <w:name w:val="Balloon Text"/>
    <w:basedOn w:val="a"/>
    <w:link w:val="aa"/>
    <w:uiPriority w:val="99"/>
    <w:semiHidden/>
    <w:unhideWhenUsed/>
    <w:rsid w:val="00A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3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37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0B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BF4A0B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F4A0B"/>
    <w:rPr>
      <w:b/>
      <w:bCs/>
    </w:rPr>
  </w:style>
  <w:style w:type="character" w:styleId="a4">
    <w:name w:val="Hyperlink"/>
    <w:basedOn w:val="a0"/>
    <w:uiPriority w:val="99"/>
    <w:semiHidden/>
    <w:unhideWhenUsed/>
    <w:rsid w:val="00BF4A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D83"/>
  </w:style>
  <w:style w:type="paragraph" w:styleId="a7">
    <w:name w:val="footer"/>
    <w:basedOn w:val="a"/>
    <w:link w:val="a8"/>
    <w:uiPriority w:val="99"/>
    <w:unhideWhenUsed/>
    <w:rsid w:val="0038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D83"/>
  </w:style>
  <w:style w:type="paragraph" w:styleId="a9">
    <w:name w:val="Balloon Text"/>
    <w:basedOn w:val="a"/>
    <w:link w:val="aa"/>
    <w:uiPriority w:val="99"/>
    <w:semiHidden/>
    <w:unhideWhenUsed/>
    <w:rsid w:val="00A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3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37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5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60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8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rechkina</dc:creator>
  <cp:keywords/>
  <dc:description/>
  <cp:lastModifiedBy>Ученик1</cp:lastModifiedBy>
  <cp:revision>18</cp:revision>
  <dcterms:created xsi:type="dcterms:W3CDTF">2019-02-13T06:20:00Z</dcterms:created>
  <dcterms:modified xsi:type="dcterms:W3CDTF">2020-06-02T07:56:00Z</dcterms:modified>
</cp:coreProperties>
</file>