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EC" w:rsidRPr="00A535EC" w:rsidRDefault="00A535EC" w:rsidP="00A535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40"/>
          <w:szCs w:val="40"/>
          <w:u w:val="single"/>
          <w:lang w:eastAsia="ru-RU"/>
        </w:rPr>
      </w:pPr>
      <w:bookmarkStart w:id="0" w:name="_GoBack"/>
      <w:bookmarkEnd w:id="0"/>
      <w:r w:rsidRPr="00A535EC">
        <w:rPr>
          <w:rFonts w:ascii="Times New Roman" w:eastAsia="Times New Roman" w:hAnsi="Times New Roman" w:cs="Times New Roman"/>
          <w:bCs/>
          <w:color w:val="111111"/>
          <w:kern w:val="36"/>
          <w:sz w:val="40"/>
          <w:szCs w:val="40"/>
          <w:u w:val="single"/>
          <w:lang w:eastAsia="ru-RU"/>
        </w:rPr>
        <w:t>Конспект</w:t>
      </w:r>
    </w:p>
    <w:p w:rsidR="00A535EC" w:rsidRPr="00A535EC" w:rsidRDefault="00A535EC" w:rsidP="00A535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u w:val="single"/>
          <w:lang w:eastAsia="ru-RU"/>
        </w:rPr>
      </w:pPr>
      <w:r w:rsidRPr="00A535E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u w:val="single"/>
          <w:lang w:eastAsia="ru-RU"/>
        </w:rPr>
        <w:t>сценария</w:t>
      </w:r>
      <w:r w:rsidR="00BF4A0B" w:rsidRPr="00A535E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u w:val="single"/>
          <w:lang w:eastAsia="ru-RU"/>
        </w:rPr>
        <w:t xml:space="preserve"> праздника 8 Марта для старшей группы</w:t>
      </w:r>
    </w:p>
    <w:p w:rsidR="00A535EC" w:rsidRPr="00886476" w:rsidRDefault="00BF4A0B" w:rsidP="00C0308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538135" w:themeColor="accent6" w:themeShade="BF"/>
          <w:kern w:val="36"/>
          <w:sz w:val="48"/>
          <w:szCs w:val="48"/>
          <w:u w:val="single"/>
          <w:lang w:eastAsia="ru-RU"/>
        </w:rPr>
      </w:pPr>
      <w:r w:rsidRPr="00886476">
        <w:rPr>
          <w:rFonts w:ascii="Times New Roman" w:eastAsia="Times New Roman" w:hAnsi="Times New Roman" w:cs="Times New Roman"/>
          <w:b/>
          <w:bCs/>
          <w:i/>
          <w:color w:val="538135" w:themeColor="accent6" w:themeShade="BF"/>
          <w:kern w:val="36"/>
          <w:sz w:val="48"/>
          <w:szCs w:val="48"/>
          <w:u w:val="single"/>
          <w:lang w:eastAsia="ru-RU"/>
        </w:rPr>
        <w:t>«Конфетное дерево»</w:t>
      </w:r>
      <w:r w:rsidR="00A535EC" w:rsidRPr="00886476">
        <w:rPr>
          <w:rFonts w:ascii="Times New Roman" w:eastAsia="Times New Roman" w:hAnsi="Times New Roman" w:cs="Times New Roman"/>
          <w:bCs/>
          <w:color w:val="538135" w:themeColor="accent6" w:themeShade="BF"/>
          <w:kern w:val="36"/>
          <w:sz w:val="28"/>
          <w:szCs w:val="28"/>
          <w:lang w:eastAsia="ru-RU"/>
        </w:rPr>
        <w:t xml:space="preserve">. </w:t>
      </w:r>
    </w:p>
    <w:p w:rsidR="00BF4A0B" w:rsidRPr="00A535EC" w:rsidRDefault="00A26031" w:rsidP="001024D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Звучит минус «Праздник матерей»</w:t>
      </w:r>
      <w:r w:rsidR="00BF4A0B" w:rsidRPr="00A535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в зал входят</w:t>
      </w:r>
      <w:r w:rsidR="00A535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r w:rsidR="00BF4A0B" w:rsidRPr="00A535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мальчики и останавливаются полукругом.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Мальчики</w:t>
      </w:r>
      <w:r w:rsidR="00A03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Примите поздравления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мужского населения!</w:t>
      </w:r>
    </w:p>
    <w:p w:rsidR="00BF4A0B" w:rsidRPr="00A535EC" w:rsidRDefault="00A03DE8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</w:t>
      </w:r>
      <w:r w:rsidR="00BF4A0B"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мальчик</w:t>
      </w:r>
      <w:r w:rsidR="00BF4A0B"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Поздравляем, поздравляем наших женщин дорогих!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сегодня, все мы знаем, самый лучший день для них!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2 мальчик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 все уже расселись,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куда девчонки делись?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3 мальчик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можно прохлаждаться?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можно наряжаться?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4 мальчик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Тише, тише, не ругайтесь,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они уж тут как тут!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Веселее улыбайтесь…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Все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девочки идут!</w:t>
      </w:r>
    </w:p>
    <w:p w:rsidR="00BF4A0B" w:rsidRDefault="00B63980" w:rsidP="00A535E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№2</w:t>
      </w:r>
      <w:r w:rsidR="00A260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Звучит</w:t>
      </w:r>
      <w:r w:rsidR="00A2603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 музыка минус</w:t>
      </w:r>
      <w:r w:rsidR="00BF4A0B" w:rsidRPr="00A535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в зал входят девочки и встают между мальчиками, образуя полукруг.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 ребенок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Дорогие наши мамы, поздравляем вас!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прекраснее на свете ваших милых глаз!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2 ребенок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Доброту и любовь дарят мамы детям!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мамочки - лучшие на свете!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3 ребенок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Самые хорошие!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4 ребенок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Самые красивые!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5 ребенок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Самые веселые!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6 ребенок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Самые любимые!</w:t>
      </w:r>
    </w:p>
    <w:p w:rsidR="001024D2" w:rsidRPr="00A535EC" w:rsidRDefault="00BF4A0B" w:rsidP="001024D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7 ребенок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024D2" w:rsidRPr="00A535EC" w:rsidRDefault="001024D2" w:rsidP="001024D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весеннее улыбнулось нам,</w:t>
      </w:r>
    </w:p>
    <w:p w:rsidR="001024D2" w:rsidRPr="00A535EC" w:rsidRDefault="001024D2" w:rsidP="001024D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рады в зале видеть мам!</w:t>
      </w:r>
    </w:p>
    <w:p w:rsidR="001024D2" w:rsidRPr="00A535EC" w:rsidRDefault="001024D2" w:rsidP="001024D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024D2" w:rsidRPr="00A535EC" w:rsidRDefault="001024D2" w:rsidP="001024D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готово к </w:t>
      </w:r>
      <w:r w:rsidRPr="001024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празднику –</w:t>
      </w:r>
    </w:p>
    <w:p w:rsidR="001024D2" w:rsidRPr="00A535EC" w:rsidRDefault="001024D2" w:rsidP="001024D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чего ж мы ждем?</w:t>
      </w:r>
    </w:p>
    <w:p w:rsidR="001024D2" w:rsidRPr="00A535EC" w:rsidRDefault="001024D2" w:rsidP="001024D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Все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024D2" w:rsidRPr="00A535EC" w:rsidRDefault="001024D2" w:rsidP="001024D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Бабушек и мамочек поздравим с Женским днем!</w:t>
      </w:r>
    </w:p>
    <w:p w:rsidR="00BF4A0B" w:rsidRPr="00A535EC" w:rsidRDefault="001024D2" w:rsidP="001024D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Вед: </w:t>
      </w:r>
      <w:r w:rsidR="00BF4A0B"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 бабушек и мам,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Женщин всех на свете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Песенкой веселою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Поздравляют дети!</w:t>
      </w:r>
    </w:p>
    <w:p w:rsidR="00BF4A0B" w:rsidRPr="001024D2" w:rsidRDefault="00B63980" w:rsidP="00A535E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№3 </w:t>
      </w:r>
      <w:r w:rsidR="00BF4A0B" w:rsidRPr="001024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Песня </w:t>
      </w:r>
      <w:r w:rsidR="00BF4A0B" w:rsidRPr="001024D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</w:t>
      </w:r>
      <w:r w:rsidR="00C0308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Мамин праздник» (беленький подснежник)</w:t>
      </w:r>
    </w:p>
    <w:p w:rsidR="00BF4A0B" w:rsidRPr="001024D2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024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 садятся на стулья, звучит волшебная музыка.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A535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 фоне музыки)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чудо веришь ты?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 нем расскажем!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чудо веришь ты?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его покажем!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Чудеса повсюду есть,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чудес не перечесть,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для вас особо</w:t>
      </w:r>
      <w:proofErr w:type="gramStart"/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A535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End"/>
      <w:r w:rsidRPr="00A535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обращается к гостям)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Все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Есть! Есть! Есть!</w:t>
      </w:r>
    </w:p>
    <w:p w:rsidR="00BF4A0B" w:rsidRPr="001024D2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024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Под музыку </w:t>
      </w:r>
      <w:r w:rsidRPr="001024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«</w:t>
      </w:r>
      <w:r w:rsidR="00A03D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появляется</w:t>
      </w:r>
      <w:r w:rsidRPr="001024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»</w:t>
      </w:r>
      <w:r w:rsidRPr="001024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волшебное, </w:t>
      </w:r>
      <w:r w:rsidRPr="001024D2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конфетное дерево</w:t>
      </w:r>
      <w:r w:rsidRPr="001024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у стульчиков.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 ребенок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свете много есть чудес,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обойди весь свет –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Такого чуда, как у нас,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целом свете нет!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2 ребенок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растила детвора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месяц и не два.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 шептали мы всегда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добрые слова.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3 ребенок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наше </w:t>
      </w:r>
      <w:r w:rsidRPr="001024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деревце росло</w:t>
      </w:r>
      <w:r w:rsidRPr="00102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Листочки появились,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Восьмое близилось число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мы вдохновились!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4 ребенок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сегодня, погляди,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на каждой ветке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наших бабушек и мам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Качаются…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Все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1024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КОНФЕТКИ</w:t>
      </w:r>
      <w:r w:rsidRPr="00102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F4A0B" w:rsidRPr="001024D2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Ну, как? Понравился ли вам, уважаемые мамы и бабушки, подарок ребят? </w:t>
      </w:r>
      <w:r w:rsidRPr="001024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(ведущая рассматривает </w:t>
      </w:r>
      <w:r w:rsidRPr="001024D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дерево</w:t>
      </w:r>
      <w:r w:rsidRPr="001024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102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4A0B" w:rsidRPr="001024D2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думаю, что </w:t>
      </w:r>
      <w:r w:rsidRPr="001024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конфетки</w:t>
      </w:r>
      <w:r w:rsidRPr="00102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эти вовсе не простые, а волшебные!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там мармелад!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Может там шоколад!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Может орехи или халва!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Ой! Идет кругом моя голова!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скажите по секрету,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же спрятано </w:t>
      </w:r>
      <w:r w:rsidRPr="00102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1024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конфетах</w:t>
      </w:r>
      <w:r w:rsidRPr="00102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Ребенок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A535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(подходит к ведущей)</w:t>
      </w:r>
    </w:p>
    <w:p w:rsidR="00BF4A0B" w:rsidRPr="001024D2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4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Конфету с дерева сорвите – 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Яркий номер посмотрите!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Танцы и песни! Игры и шутки!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Скучать не придется вам ни минутки!</w:t>
      </w:r>
    </w:p>
    <w:p w:rsidR="00BF4A0B" w:rsidRPr="001024D2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024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Ведущая: (подходит к </w:t>
      </w:r>
      <w:r w:rsidRPr="001024D2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дереву</w:t>
      </w:r>
      <w:r w:rsidRPr="001024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, под музыку снимает</w:t>
      </w:r>
      <w:r w:rsidR="006D2C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1</w:t>
      </w:r>
      <w:r w:rsidRPr="001024D2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конфету</w:t>
      </w:r>
      <w:r w:rsidRPr="001024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)</w:t>
      </w:r>
    </w:p>
    <w:p w:rsidR="00BF4A0B" w:rsidRPr="001024D2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Первую </w:t>
      </w:r>
      <w:r w:rsidRPr="001024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конфету с дерева снимаю</w:t>
      </w:r>
      <w:r w:rsidRPr="00102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F4A0B" w:rsidRPr="001024D2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найду в </w:t>
      </w:r>
      <w:r w:rsidRPr="001024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конфете</w:t>
      </w:r>
      <w:r w:rsidRPr="00102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Я пока не знаю.</w:t>
      </w:r>
    </w:p>
    <w:p w:rsidR="00BF4A0B" w:rsidRPr="001024D2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1024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«разворачивает»</w:t>
      </w:r>
      <w:r w:rsidRPr="00102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F4A0B" w:rsidRPr="001024D2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за чудная </w:t>
      </w:r>
      <w:r w:rsidRPr="001024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конфета</w:t>
      </w:r>
      <w:r w:rsidRPr="00102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ней столько солнечного света!</w:t>
      </w:r>
    </w:p>
    <w:p w:rsidR="00A26031" w:rsidRPr="00A26031" w:rsidRDefault="00BF4A0B" w:rsidP="00A2603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260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Под музыку </w:t>
      </w:r>
      <w:r w:rsidR="00A26031" w:rsidRPr="00A260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«Выглянуло солнышко»</w:t>
      </w:r>
      <w:r w:rsidR="00A260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№4 </w:t>
      </w:r>
    </w:p>
    <w:p w:rsidR="00BF4A0B" w:rsidRPr="00A26031" w:rsidRDefault="00BF4A0B" w:rsidP="00A2603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260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на середину зала выходят два ребенка.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 ребенок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солнце раньше встало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Согрело всех своим лучом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разноцветными лучами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каждый постучалось дом.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2 ребенок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Засверкали лучики яркими огнями,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Заплясали лучики для мамы вместе с нами!</w:t>
      </w:r>
    </w:p>
    <w:p w:rsidR="00BF4A0B" w:rsidRPr="001024D2" w:rsidRDefault="00C03082" w:rsidP="001024D2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«Становись скорей в кружок» </w:t>
      </w:r>
      <w:r w:rsidR="009F046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lang w:eastAsia="ru-RU"/>
        </w:rPr>
        <w:t xml:space="preserve"> (1-я конфета)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4A0B" w:rsidRPr="001024D2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Сорвем-ка следующую </w:t>
      </w:r>
      <w:r w:rsidRPr="001024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конфету</w:t>
      </w:r>
      <w:r w:rsidRPr="00102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развернем (</w:t>
      </w:r>
      <w:r w:rsidR="001024D2" w:rsidRPr="006D2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под музыку сним</w:t>
      </w:r>
      <w:r w:rsidRPr="006D2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ает вторую </w:t>
      </w:r>
      <w:r w:rsidRPr="006D2CD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>конфету</w:t>
      </w:r>
      <w:r w:rsidR="001024D2" w:rsidRPr="006D2C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</w:t>
      </w:r>
      <w:r w:rsidRPr="006D2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Pr="00102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ней песенный привет для наших мам!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на середину зала выходят два ребенка.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 ребенок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gramStart"/>
      <w:r w:rsidRPr="00A535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Мама</w:t>
      </w:r>
      <w:proofErr w:type="gramEnd"/>
      <w:r w:rsidRPr="00A535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какое красивое слово!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его в целом мире нет!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Скажешь </w:t>
      </w:r>
      <w:r w:rsidRPr="00A535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«Мама»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 душе засияет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Ласковый и нежный свет.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2 ребенок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Солнышко, ласточка, мама родная!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тебя я люблю!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Самую нежную, самую славную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тебе я дарю!</w:t>
      </w:r>
    </w:p>
    <w:p w:rsidR="00A03DE8" w:rsidRDefault="00C03082" w:rsidP="00A03DE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«Зореньки краше» </w:t>
      </w:r>
      <w:r w:rsidR="009F046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r w:rsidR="001024D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(2 конфета)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4A0B" w:rsidRPr="009F046D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еще одна </w:t>
      </w:r>
      <w:r w:rsidRPr="009F04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конфета</w:t>
      </w:r>
      <w:r w:rsidRPr="009F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4A0B" w:rsidRPr="009F046D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Интересно, кто же это?</w:t>
      </w:r>
    </w:p>
    <w:p w:rsidR="00BF4A0B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9F0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(под музыку берет </w:t>
      </w:r>
      <w:r w:rsidR="006D2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3 </w:t>
      </w:r>
      <w:r w:rsidRPr="009F046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конфету</w:t>
      </w:r>
      <w:r w:rsidRPr="009F0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9F046D" w:rsidRPr="009F046D" w:rsidRDefault="00C03082" w:rsidP="009F046D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lang w:eastAsia="ru-RU"/>
        </w:rPr>
        <w:t>звучит музыка «Клоун»</w:t>
      </w:r>
      <w:r w:rsidR="009F046D" w:rsidRPr="009F046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lang w:eastAsia="ru-RU"/>
        </w:rPr>
        <w:t xml:space="preserve">  (3-я конфета)</w:t>
      </w:r>
    </w:p>
    <w:p w:rsidR="00BF4A0B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03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угадали, кто это? </w:t>
      </w:r>
    </w:p>
    <w:p w:rsidR="00C03082" w:rsidRPr="00A535EC" w:rsidRDefault="00C03082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ребята выходите и клоунов изобразите.</w:t>
      </w:r>
    </w:p>
    <w:p w:rsidR="00BF4A0B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Итак, еще одну </w:t>
      </w:r>
      <w:r w:rsidR="00AA2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 </w:t>
      </w:r>
      <w:r w:rsidR="009F04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конфету мы сним</w:t>
      </w:r>
      <w:r w:rsidRPr="009F04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аем</w:t>
      </w:r>
      <w:r w:rsidRPr="009F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03082" w:rsidRDefault="00C03082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загадку отгадаем.</w:t>
      </w:r>
    </w:p>
    <w:p w:rsidR="00C03082" w:rsidRPr="00886476" w:rsidRDefault="00C03082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Загадка про бабушку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 ребенок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Бабушка, как солнышко,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согреет взглядом!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внучатам хорошо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бабушкою рядом!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2 ребенок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подарит бабушка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тепло, и ласку,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Нежно приголубит,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расскажет сказку.</w:t>
      </w:r>
    </w:p>
    <w:p w:rsidR="00BF4A0B" w:rsidRPr="00A019B6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9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Ребенок</w:t>
      </w:r>
      <w:r w:rsidRPr="00A019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4A0B" w:rsidRPr="00A019B6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9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Бусы красивые бабушке купили,</w:t>
      </w:r>
    </w:p>
    <w:p w:rsidR="00BF4A0B" w:rsidRPr="00A019B6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9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покупку на стол положили.</w:t>
      </w:r>
    </w:p>
    <w:p w:rsidR="00BF4A0B" w:rsidRPr="00A019B6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9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Котенок увидел – решил поиграть…</w:t>
      </w:r>
    </w:p>
    <w:p w:rsidR="00BF4A0B" w:rsidRPr="00A019B6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9B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нам бусы поможет собрать!</w:t>
      </w:r>
    </w:p>
    <w:p w:rsidR="00BF4A0B" w:rsidRDefault="00BF4A0B" w:rsidP="009F046D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A019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</w:t>
      </w:r>
      <w:r w:rsidR="009F046D" w:rsidRPr="00A019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-аттракцион</w:t>
      </w:r>
      <w:r w:rsidRPr="00A019B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«Собери бусы»</w:t>
      </w:r>
    </w:p>
    <w:p w:rsidR="00AD49A0" w:rsidRPr="00AD49A0" w:rsidRDefault="00AD49A0" w:rsidP="00AD49A0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стола, на каждом блюдце с крупными макаронами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цвета (подкрашены), </w:t>
      </w:r>
      <w:r w:rsidRPr="00AD4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цветные </w:t>
      </w:r>
      <w:proofErr w:type="spellStart"/>
      <w:r w:rsidRPr="00AD4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шнурочки</w:t>
      </w:r>
      <w:proofErr w:type="spellEnd"/>
      <w:r w:rsidRPr="00AD4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каждому столу подходят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</w:t>
      </w:r>
    </w:p>
    <w:p w:rsidR="00AD49A0" w:rsidRPr="00AD49A0" w:rsidRDefault="00AD49A0" w:rsidP="00AD49A0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–  Вместе сделать бусы для мамы или бабушки.</w:t>
      </w:r>
    </w:p>
    <w:p w:rsidR="00AD49A0" w:rsidRPr="00A019B6" w:rsidRDefault="00AD49A0" w:rsidP="00C0308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F4A0B" w:rsidRPr="009F046D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0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Pr="009F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4A0B" w:rsidRPr="00A019B6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F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предлагаю выбрать </w:t>
      </w:r>
      <w:r w:rsidRPr="009F04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конфетку для наших девочек</w:t>
      </w:r>
      <w:r w:rsidRPr="009F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ведь у них тоже сегодня </w:t>
      </w:r>
      <w:r w:rsidRPr="009F04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праздник… </w:t>
      </w:r>
      <w:r w:rsidRPr="00A019B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lang w:eastAsia="ru-RU"/>
        </w:rPr>
        <w:t xml:space="preserve">(берет </w:t>
      </w:r>
      <w:r w:rsidRPr="00A019B6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  <w:lang w:eastAsia="ru-RU"/>
        </w:rPr>
        <w:t>конфету</w:t>
      </w:r>
      <w:r w:rsidR="00A019B6" w:rsidRPr="00A019B6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  <w:lang w:eastAsia="ru-RU"/>
        </w:rPr>
        <w:t>№</w:t>
      </w:r>
      <w:r w:rsidR="005D7D7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  <w:lang w:eastAsia="ru-RU"/>
        </w:rPr>
        <w:t>5</w:t>
      </w:r>
      <w:r w:rsidRPr="00A019B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)</w:t>
      </w:r>
      <w:r w:rsidRPr="00A019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ней стихи для наших девочек.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Выходят 4 мальчика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 мальчик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словно принцессы,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 милые!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Нарядные, нежные,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красивые!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2 мальчик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Ваши улыбки,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солнышко ясное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Нигде не встречали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Девчонок прекраснее!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3 мальчик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4A0B" w:rsidRPr="00A535EC" w:rsidRDefault="00BF4A0B" w:rsidP="00A325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глазки какие,Какие ресницы!</w:t>
      </w:r>
    </w:p>
    <w:p w:rsidR="00BF4A0B" w:rsidRPr="00A535EC" w:rsidRDefault="00BF4A0B" w:rsidP="00A325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вас, дорогие,Нельзя не влюбиться!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4 мальчик</w:t>
      </w: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– мальчики нашего детского сада,</w:t>
      </w:r>
    </w:p>
    <w:p w:rsidR="00BF4A0B" w:rsidRPr="009F046D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Поздравить вас с </w:t>
      </w:r>
      <w:r w:rsidRPr="009F04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праздником искренне рады</w:t>
      </w:r>
      <w:r w:rsidRPr="009F0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Примите от нас в подарок цветы,</w:t>
      </w:r>
    </w:p>
    <w:p w:rsidR="00BF4A0B" w:rsidRPr="00A535EC" w:rsidRDefault="00BF4A0B" w:rsidP="00BF4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Небывалой, чудесной они красоты!</w:t>
      </w:r>
    </w:p>
    <w:p w:rsidR="00BF4A0B" w:rsidRDefault="00BF4A0B" w:rsidP="00A325A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A325A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Мальчики вручают девочкам цветы. Садятся на стулья.</w:t>
      </w:r>
    </w:p>
    <w:p w:rsidR="00A325A5" w:rsidRDefault="00A325A5" w:rsidP="00A325A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медальки на ленточках</w:t>
      </w:r>
    </w:p>
    <w:p w:rsidR="00C03082" w:rsidRPr="00A325A5" w:rsidRDefault="00C03082" w:rsidP="00C030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Вед: Поздравляем всех мам и бабушек, девочек с праздником.</w:t>
      </w:r>
    </w:p>
    <w:p w:rsidR="00B6378A" w:rsidRPr="00B6378A" w:rsidRDefault="00B6378A" w:rsidP="00B6378A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  <w:r w:rsidRPr="00B6378A">
        <w:rPr>
          <w:rFonts w:ascii="Times New Roman" w:hAnsi="Times New Roman" w:cs="Times New Roman"/>
          <w:b/>
          <w:i/>
          <w:sz w:val="28"/>
          <w:szCs w:val="28"/>
        </w:rPr>
        <w:lastRenderedPageBreak/>
        <w:t>Зореньки краше и солнца милей</w:t>
      </w:r>
    </w:p>
    <w:p w:rsidR="00B6378A" w:rsidRPr="00B6378A" w:rsidRDefault="00B6378A" w:rsidP="00B6378A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  <w:r w:rsidRPr="00B6378A">
        <w:rPr>
          <w:rFonts w:ascii="Times New Roman" w:hAnsi="Times New Roman" w:cs="Times New Roman"/>
          <w:b/>
          <w:i/>
          <w:sz w:val="28"/>
          <w:szCs w:val="28"/>
        </w:rPr>
        <w:t>Та, что зовётся мамой моей.</w:t>
      </w:r>
    </w:p>
    <w:p w:rsidR="00B6378A" w:rsidRPr="00B6378A" w:rsidRDefault="00B6378A" w:rsidP="00B6378A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</w:p>
    <w:p w:rsidR="00B6378A" w:rsidRPr="00B6378A" w:rsidRDefault="00B6378A" w:rsidP="00B6378A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Припев: </w:t>
      </w:r>
      <w:r w:rsidRPr="00B6378A">
        <w:rPr>
          <w:rFonts w:ascii="Times New Roman" w:hAnsi="Times New Roman" w:cs="Times New Roman"/>
          <w:b/>
          <w:i/>
          <w:sz w:val="28"/>
          <w:szCs w:val="28"/>
        </w:rPr>
        <w:t>Мамочка, милая, мама моя,</w:t>
      </w:r>
    </w:p>
    <w:p w:rsidR="00B6378A" w:rsidRPr="00B6378A" w:rsidRDefault="00B6378A" w:rsidP="00B6378A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  <w:r w:rsidRPr="00B6378A">
        <w:rPr>
          <w:rFonts w:ascii="Times New Roman" w:hAnsi="Times New Roman" w:cs="Times New Roman"/>
          <w:b/>
          <w:i/>
          <w:sz w:val="28"/>
          <w:szCs w:val="28"/>
        </w:rPr>
        <w:t>Как хорошо, что ты есть у меня!</w:t>
      </w:r>
    </w:p>
    <w:p w:rsidR="00B6378A" w:rsidRPr="00B6378A" w:rsidRDefault="00B6378A" w:rsidP="00B6378A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  <w:r w:rsidRPr="00B6378A">
        <w:rPr>
          <w:rFonts w:ascii="Times New Roman" w:hAnsi="Times New Roman" w:cs="Times New Roman"/>
          <w:b/>
          <w:i/>
          <w:sz w:val="28"/>
          <w:szCs w:val="28"/>
        </w:rPr>
        <w:t>Мамочка, милая, мама моя,</w:t>
      </w:r>
    </w:p>
    <w:p w:rsidR="00B6378A" w:rsidRPr="00B6378A" w:rsidRDefault="00B6378A" w:rsidP="00B6378A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  <w:r w:rsidRPr="00B6378A">
        <w:rPr>
          <w:rFonts w:ascii="Times New Roman" w:hAnsi="Times New Roman" w:cs="Times New Roman"/>
          <w:b/>
          <w:i/>
          <w:sz w:val="28"/>
          <w:szCs w:val="28"/>
        </w:rPr>
        <w:t>Как хорошо, что ты есть у меня!</w:t>
      </w:r>
    </w:p>
    <w:p w:rsidR="00B6378A" w:rsidRPr="00B6378A" w:rsidRDefault="00B6378A" w:rsidP="00B6378A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</w:p>
    <w:p w:rsidR="00B6378A" w:rsidRPr="00B6378A" w:rsidRDefault="00B6378A" w:rsidP="00B6378A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  <w:r w:rsidRPr="00B6378A">
        <w:rPr>
          <w:rFonts w:ascii="Times New Roman" w:hAnsi="Times New Roman" w:cs="Times New Roman"/>
          <w:b/>
          <w:i/>
          <w:sz w:val="28"/>
          <w:szCs w:val="28"/>
        </w:rPr>
        <w:t>Ветер завоет, гроза за окном,</w:t>
      </w:r>
    </w:p>
    <w:p w:rsidR="00B6378A" w:rsidRPr="00B6378A" w:rsidRDefault="00B6378A" w:rsidP="00B6378A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  <w:r w:rsidRPr="00B6378A">
        <w:rPr>
          <w:rFonts w:ascii="Times New Roman" w:hAnsi="Times New Roman" w:cs="Times New Roman"/>
          <w:b/>
          <w:i/>
          <w:sz w:val="28"/>
          <w:szCs w:val="28"/>
        </w:rPr>
        <w:t>Мамочка в доме – страх нипочём.</w:t>
      </w:r>
    </w:p>
    <w:p w:rsidR="00B6378A" w:rsidRPr="00B6378A" w:rsidRDefault="00B6378A" w:rsidP="00B6378A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</w:p>
    <w:p w:rsidR="00B6378A" w:rsidRPr="00B6378A" w:rsidRDefault="00B6378A" w:rsidP="00B6378A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Припев: </w:t>
      </w:r>
      <w:r w:rsidRPr="00B6378A">
        <w:rPr>
          <w:rFonts w:ascii="Times New Roman" w:hAnsi="Times New Roman" w:cs="Times New Roman"/>
          <w:b/>
          <w:i/>
          <w:sz w:val="28"/>
          <w:szCs w:val="28"/>
        </w:rPr>
        <w:t>Мамочка, милая, мама моя,</w:t>
      </w:r>
    </w:p>
    <w:p w:rsidR="00B6378A" w:rsidRPr="00B6378A" w:rsidRDefault="00B6378A" w:rsidP="00B6378A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  <w:r w:rsidRPr="00B6378A">
        <w:rPr>
          <w:rFonts w:ascii="Times New Roman" w:hAnsi="Times New Roman" w:cs="Times New Roman"/>
          <w:b/>
          <w:i/>
          <w:sz w:val="28"/>
          <w:szCs w:val="28"/>
        </w:rPr>
        <w:t>Как хорошо, что ты есть у меня!</w:t>
      </w:r>
    </w:p>
    <w:p w:rsidR="00B6378A" w:rsidRPr="00B6378A" w:rsidRDefault="00B6378A" w:rsidP="00B6378A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  <w:r w:rsidRPr="00B6378A">
        <w:rPr>
          <w:rFonts w:ascii="Times New Roman" w:hAnsi="Times New Roman" w:cs="Times New Roman"/>
          <w:b/>
          <w:i/>
          <w:sz w:val="28"/>
          <w:szCs w:val="28"/>
        </w:rPr>
        <w:t>Мамочка, милая, мама моя,</w:t>
      </w:r>
    </w:p>
    <w:p w:rsidR="00B6378A" w:rsidRPr="00B6378A" w:rsidRDefault="00B6378A" w:rsidP="00B6378A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  <w:r w:rsidRPr="00B6378A">
        <w:rPr>
          <w:rFonts w:ascii="Times New Roman" w:hAnsi="Times New Roman" w:cs="Times New Roman"/>
          <w:b/>
          <w:i/>
          <w:sz w:val="28"/>
          <w:szCs w:val="28"/>
        </w:rPr>
        <w:t>Как хорошо, что ты есть у меня!</w:t>
      </w:r>
    </w:p>
    <w:p w:rsidR="00B6378A" w:rsidRPr="00B6378A" w:rsidRDefault="00B6378A" w:rsidP="00B6378A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</w:p>
    <w:p w:rsidR="00B6378A" w:rsidRPr="00B6378A" w:rsidRDefault="00B6378A" w:rsidP="00B6378A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  <w:r w:rsidRPr="00B6378A">
        <w:rPr>
          <w:rFonts w:ascii="Times New Roman" w:hAnsi="Times New Roman" w:cs="Times New Roman"/>
          <w:b/>
          <w:i/>
          <w:sz w:val="28"/>
          <w:szCs w:val="28"/>
        </w:rPr>
        <w:t>Спорится дело, веселье горой –</w:t>
      </w:r>
    </w:p>
    <w:p w:rsidR="00B6378A" w:rsidRPr="00B6378A" w:rsidRDefault="00B6378A" w:rsidP="00B6378A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  <w:r w:rsidRPr="00B6378A">
        <w:rPr>
          <w:rFonts w:ascii="Times New Roman" w:hAnsi="Times New Roman" w:cs="Times New Roman"/>
          <w:b/>
          <w:i/>
          <w:sz w:val="28"/>
          <w:szCs w:val="28"/>
        </w:rPr>
        <w:t>Мамочка, значит, рядом со мной.</w:t>
      </w:r>
    </w:p>
    <w:p w:rsidR="00B6378A" w:rsidRPr="00B6378A" w:rsidRDefault="00B6378A" w:rsidP="00B6378A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</w:p>
    <w:p w:rsidR="00B6378A" w:rsidRPr="00B6378A" w:rsidRDefault="00B6378A" w:rsidP="00B6378A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Припев: </w:t>
      </w:r>
      <w:r w:rsidRPr="00B6378A">
        <w:rPr>
          <w:rFonts w:ascii="Times New Roman" w:hAnsi="Times New Roman" w:cs="Times New Roman"/>
          <w:b/>
          <w:i/>
          <w:sz w:val="28"/>
          <w:szCs w:val="28"/>
        </w:rPr>
        <w:t>Мамочку милую очень люблю,</w:t>
      </w:r>
    </w:p>
    <w:p w:rsidR="00B6378A" w:rsidRPr="00B6378A" w:rsidRDefault="00B6378A" w:rsidP="00B6378A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  <w:r w:rsidRPr="00B6378A">
        <w:rPr>
          <w:rFonts w:ascii="Times New Roman" w:hAnsi="Times New Roman" w:cs="Times New Roman"/>
          <w:b/>
          <w:i/>
          <w:sz w:val="28"/>
          <w:szCs w:val="28"/>
        </w:rPr>
        <w:t>Песенку эту я ей подарю.</w:t>
      </w:r>
    </w:p>
    <w:p w:rsidR="00B6378A" w:rsidRPr="00B6378A" w:rsidRDefault="00B6378A" w:rsidP="00B6378A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  <w:r w:rsidRPr="00B6378A">
        <w:rPr>
          <w:rFonts w:ascii="Times New Roman" w:hAnsi="Times New Roman" w:cs="Times New Roman"/>
          <w:b/>
          <w:i/>
          <w:sz w:val="28"/>
          <w:szCs w:val="28"/>
        </w:rPr>
        <w:t>Мамочку милую очень люблю,</w:t>
      </w:r>
    </w:p>
    <w:p w:rsidR="00B6378A" w:rsidRPr="00B6378A" w:rsidRDefault="00B6378A" w:rsidP="00B6378A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  <w:r w:rsidRPr="00B6378A">
        <w:rPr>
          <w:rFonts w:ascii="Times New Roman" w:hAnsi="Times New Roman" w:cs="Times New Roman"/>
          <w:b/>
          <w:i/>
          <w:sz w:val="28"/>
          <w:szCs w:val="28"/>
        </w:rPr>
        <w:t>Песенку эту я ей подарю.</w:t>
      </w:r>
    </w:p>
    <w:p w:rsidR="00B6378A" w:rsidRPr="00B6378A" w:rsidRDefault="00890505" w:rsidP="00B6378A">
      <w:pPr>
        <w:rPr>
          <w:rStyle w:val="a4"/>
          <w:rFonts w:ascii="Times New Roman" w:hAnsi="Times New Roman" w:cs="Times New Roman"/>
          <w:b/>
          <w:i/>
          <w:color w:val="3A9FA9"/>
          <w:sz w:val="28"/>
          <w:szCs w:val="28"/>
        </w:rPr>
      </w:pPr>
      <w:r w:rsidRPr="00B6378A"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 w:rsidR="00B6378A" w:rsidRPr="00B6378A">
        <w:rPr>
          <w:rFonts w:ascii="Times New Roman" w:hAnsi="Times New Roman" w:cs="Times New Roman"/>
          <w:b/>
          <w:i/>
          <w:sz w:val="28"/>
          <w:szCs w:val="28"/>
        </w:rPr>
        <w:instrText xml:space="preserve"> HYPERLINK "http://muzozo.ru/music/%D0%9C%D0%B0%D0%BC%D0%B5+%D0%97%D0%BE%D1%80%D0%B5%D0%BD%D1%8C%D0%BA%D0%B8+%D0%BA%D1%80%D0%B0%D1%88%D0%B5/" \t "_blank" </w:instrText>
      </w:r>
      <w:r w:rsidRPr="00B6378A">
        <w:rPr>
          <w:rFonts w:ascii="Times New Roman" w:hAnsi="Times New Roman" w:cs="Times New Roman"/>
          <w:b/>
          <w:i/>
          <w:sz w:val="28"/>
          <w:szCs w:val="28"/>
        </w:rPr>
        <w:fldChar w:fldCharType="separate"/>
      </w:r>
    </w:p>
    <w:p w:rsidR="00B6378A" w:rsidRPr="00B6378A" w:rsidRDefault="00B6378A" w:rsidP="00B6378A">
      <w:pPr>
        <w:shd w:val="clear" w:color="auto" w:fill="FFFFFF"/>
        <w:spacing w:line="720" w:lineRule="atLeas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6378A">
        <w:rPr>
          <w:rFonts w:ascii="Times New Roman" w:hAnsi="Times New Roman" w:cs="Times New Roman"/>
          <w:b/>
          <w:bCs/>
          <w:i/>
          <w:color w:val="3A9FA9"/>
          <w:sz w:val="28"/>
          <w:szCs w:val="28"/>
          <w:u w:val="single"/>
        </w:rPr>
        <w:br/>
      </w:r>
    </w:p>
    <w:p w:rsidR="00E665D0" w:rsidRDefault="00890505" w:rsidP="00B6378A">
      <w:r w:rsidRPr="00B6378A"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</w:p>
    <w:sectPr w:rsidR="00E665D0" w:rsidSect="00886476">
      <w:footerReference w:type="default" r:id="rId7"/>
      <w:pgSz w:w="11906" w:h="16838"/>
      <w:pgMar w:top="993" w:right="707" w:bottom="1134" w:left="1276" w:header="708" w:footer="708" w:gutter="0"/>
      <w:pgBorders w:offsetFrom="page">
        <w:top w:val="flowersRoses" w:sz="15" w:space="24" w:color="auto"/>
        <w:left w:val="flowersRoses" w:sz="15" w:space="24" w:color="auto"/>
        <w:bottom w:val="flowersRoses" w:sz="15" w:space="24" w:color="auto"/>
        <w:right w:val="flowersRose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23D" w:rsidRDefault="00E3123D" w:rsidP="00386D83">
      <w:pPr>
        <w:spacing w:after="0" w:line="240" w:lineRule="auto"/>
      </w:pPr>
      <w:r>
        <w:separator/>
      </w:r>
    </w:p>
  </w:endnote>
  <w:endnote w:type="continuationSeparator" w:id="0">
    <w:p w:rsidR="00E3123D" w:rsidRDefault="00E3123D" w:rsidP="0038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393167"/>
      <w:docPartObj>
        <w:docPartGallery w:val="Page Numbers (Bottom of Page)"/>
        <w:docPartUnique/>
      </w:docPartObj>
    </w:sdtPr>
    <w:sdtEndPr/>
    <w:sdtContent>
      <w:p w:rsidR="001024D2" w:rsidRDefault="00890505">
        <w:pPr>
          <w:pStyle w:val="a7"/>
          <w:jc w:val="right"/>
        </w:pPr>
        <w:r>
          <w:fldChar w:fldCharType="begin"/>
        </w:r>
        <w:r w:rsidR="001024D2">
          <w:instrText>PAGE   \* MERGEFORMAT</w:instrText>
        </w:r>
        <w:r>
          <w:fldChar w:fldCharType="separate"/>
        </w:r>
        <w:r w:rsidR="009F10E8">
          <w:rPr>
            <w:noProof/>
          </w:rPr>
          <w:t>8</w:t>
        </w:r>
        <w:r>
          <w:fldChar w:fldCharType="end"/>
        </w:r>
      </w:p>
    </w:sdtContent>
  </w:sdt>
  <w:p w:rsidR="00386D83" w:rsidRDefault="00386D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23D" w:rsidRDefault="00E3123D" w:rsidP="00386D83">
      <w:pPr>
        <w:spacing w:after="0" w:line="240" w:lineRule="auto"/>
      </w:pPr>
      <w:r>
        <w:separator/>
      </w:r>
    </w:p>
  </w:footnote>
  <w:footnote w:type="continuationSeparator" w:id="0">
    <w:p w:rsidR="00E3123D" w:rsidRDefault="00E3123D" w:rsidP="00386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E74"/>
    <w:rsid w:val="001024D2"/>
    <w:rsid w:val="00255E89"/>
    <w:rsid w:val="00386D83"/>
    <w:rsid w:val="0043161F"/>
    <w:rsid w:val="004829E1"/>
    <w:rsid w:val="00485FD6"/>
    <w:rsid w:val="00545D51"/>
    <w:rsid w:val="005D7D7F"/>
    <w:rsid w:val="006D2CD9"/>
    <w:rsid w:val="0072107D"/>
    <w:rsid w:val="007614E6"/>
    <w:rsid w:val="007C4FC0"/>
    <w:rsid w:val="007E4D36"/>
    <w:rsid w:val="00886476"/>
    <w:rsid w:val="00890505"/>
    <w:rsid w:val="009F046D"/>
    <w:rsid w:val="009F10E8"/>
    <w:rsid w:val="00A019B6"/>
    <w:rsid w:val="00A03DE8"/>
    <w:rsid w:val="00A26031"/>
    <w:rsid w:val="00A325A5"/>
    <w:rsid w:val="00A535EC"/>
    <w:rsid w:val="00AA2F49"/>
    <w:rsid w:val="00AD49A0"/>
    <w:rsid w:val="00B20045"/>
    <w:rsid w:val="00B6378A"/>
    <w:rsid w:val="00B63980"/>
    <w:rsid w:val="00BF4A0B"/>
    <w:rsid w:val="00C03082"/>
    <w:rsid w:val="00C77E74"/>
    <w:rsid w:val="00E3123D"/>
    <w:rsid w:val="00E665D0"/>
    <w:rsid w:val="00EC69E9"/>
    <w:rsid w:val="00F82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05"/>
  </w:style>
  <w:style w:type="paragraph" w:styleId="1">
    <w:name w:val="heading 1"/>
    <w:basedOn w:val="a"/>
    <w:link w:val="10"/>
    <w:uiPriority w:val="9"/>
    <w:qFormat/>
    <w:rsid w:val="00BF4A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A0B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customStyle="1" w:styleId="headline1">
    <w:name w:val="headline1"/>
    <w:basedOn w:val="a"/>
    <w:rsid w:val="00BF4A0B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F4A0B"/>
    <w:rPr>
      <w:b/>
      <w:bCs/>
    </w:rPr>
  </w:style>
  <w:style w:type="character" w:styleId="a4">
    <w:name w:val="Hyperlink"/>
    <w:basedOn w:val="a0"/>
    <w:uiPriority w:val="99"/>
    <w:semiHidden/>
    <w:unhideWhenUsed/>
    <w:rsid w:val="00BF4A0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86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6D83"/>
  </w:style>
  <w:style w:type="paragraph" w:styleId="a7">
    <w:name w:val="footer"/>
    <w:basedOn w:val="a"/>
    <w:link w:val="a8"/>
    <w:uiPriority w:val="99"/>
    <w:unhideWhenUsed/>
    <w:rsid w:val="00386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6D83"/>
  </w:style>
  <w:style w:type="paragraph" w:styleId="a9">
    <w:name w:val="Balloon Text"/>
    <w:basedOn w:val="a"/>
    <w:link w:val="aa"/>
    <w:uiPriority w:val="99"/>
    <w:semiHidden/>
    <w:unhideWhenUsed/>
    <w:rsid w:val="00A5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35E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637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378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A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A0B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customStyle="1" w:styleId="headline1">
    <w:name w:val="headline1"/>
    <w:basedOn w:val="a"/>
    <w:rsid w:val="00BF4A0B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F4A0B"/>
    <w:rPr>
      <w:b/>
      <w:bCs/>
    </w:rPr>
  </w:style>
  <w:style w:type="character" w:styleId="a4">
    <w:name w:val="Hyperlink"/>
    <w:basedOn w:val="a0"/>
    <w:uiPriority w:val="99"/>
    <w:semiHidden/>
    <w:unhideWhenUsed/>
    <w:rsid w:val="00BF4A0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86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6D83"/>
  </w:style>
  <w:style w:type="paragraph" w:styleId="a7">
    <w:name w:val="footer"/>
    <w:basedOn w:val="a"/>
    <w:link w:val="a8"/>
    <w:uiPriority w:val="99"/>
    <w:unhideWhenUsed/>
    <w:rsid w:val="00386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6D83"/>
  </w:style>
  <w:style w:type="paragraph" w:styleId="a9">
    <w:name w:val="Balloon Text"/>
    <w:basedOn w:val="a"/>
    <w:link w:val="aa"/>
    <w:uiPriority w:val="99"/>
    <w:semiHidden/>
    <w:unhideWhenUsed/>
    <w:rsid w:val="00A5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35E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637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378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85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3601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1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7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9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16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75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8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8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rechkina</dc:creator>
  <cp:keywords/>
  <dc:description/>
  <cp:lastModifiedBy>Ученик1</cp:lastModifiedBy>
  <cp:revision>18</cp:revision>
  <dcterms:created xsi:type="dcterms:W3CDTF">2019-02-13T06:20:00Z</dcterms:created>
  <dcterms:modified xsi:type="dcterms:W3CDTF">2020-06-02T07:56:00Z</dcterms:modified>
</cp:coreProperties>
</file>